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4B1" w:rsidRDefault="000D54B1" w:rsidP="007C1E4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D54B1" w:rsidRDefault="000D54B1" w:rsidP="007C1E4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D54B1" w:rsidRDefault="000D54B1" w:rsidP="000D54B1">
      <w:pPr>
        <w:ind w:hanging="284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0D54B1" w:rsidRPr="00E91F4A" w:rsidRDefault="000D54B1" w:rsidP="000D54B1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E91F4A">
        <w:rPr>
          <w:rFonts w:ascii="Times New Roman" w:hAnsi="Times New Roman" w:cs="Times New Roman"/>
          <w:b/>
          <w:color w:val="C00000"/>
          <w:sz w:val="36"/>
          <w:szCs w:val="36"/>
        </w:rPr>
        <w:t>Для быстрого поиска участника используйте функцию «Найти» (лупа).</w:t>
      </w:r>
    </w:p>
    <w:p w:rsidR="000D54B1" w:rsidRDefault="000D54B1" w:rsidP="007C1E4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D54B1" w:rsidRDefault="000D54B1" w:rsidP="007C1E4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D54B1" w:rsidRPr="000D54B1" w:rsidRDefault="000D54B1" w:rsidP="007C1E4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0D54B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ИТОГИ</w:t>
      </w:r>
    </w:p>
    <w:p w:rsidR="000D54B1" w:rsidRDefault="004A1B4F" w:rsidP="007C1E4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регионального</w:t>
      </w:r>
      <w:r w:rsidR="00DD0F99" w:rsidRPr="00B760F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0C438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конкурса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17242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Свердловской</w:t>
      </w:r>
      <w:r w:rsidR="005706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области</w:t>
      </w:r>
      <w:r w:rsidR="000E16E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, </w:t>
      </w:r>
    </w:p>
    <w:p w:rsidR="00DD0F99" w:rsidRPr="00B760F6" w:rsidRDefault="000E16E7" w:rsidP="007C1E4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посвящённого Дню космонавтики,</w:t>
      </w:r>
      <w:r w:rsidR="00DD0F99" w:rsidRPr="00B760F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DF7617" w:rsidRPr="00B760F6" w:rsidRDefault="00DD0F99" w:rsidP="00DD0F9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B760F6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«</w:t>
      </w:r>
      <w:r w:rsidR="005B232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Свет далёких планет</w:t>
      </w:r>
      <w:r w:rsidRPr="00B760F6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»</w:t>
      </w:r>
    </w:p>
    <w:p w:rsidR="00DF7617" w:rsidRPr="00A67FE0" w:rsidRDefault="00DF7617" w:rsidP="00DF7617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0D54B1" w:rsidRDefault="000D54B1" w:rsidP="00644B1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B1E" w:rsidRDefault="00644B1E" w:rsidP="00644B1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14.04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 г.</w:t>
      </w:r>
    </w:p>
    <w:p w:rsidR="00644B1E" w:rsidRPr="002216F3" w:rsidRDefault="00644B1E" w:rsidP="00644B1E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644B1E" w:rsidRPr="005570E1" w:rsidRDefault="00644B1E" w:rsidP="00644B1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Общая информация</w:t>
      </w:r>
    </w:p>
    <w:p w:rsidR="00644B1E" w:rsidRPr="005570E1" w:rsidRDefault="00644B1E" w:rsidP="00644B1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Протоколе итогов конкурса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4217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9B1506">
        <w:rPr>
          <w:rFonts w:ascii="Times New Roman" w:hAnsi="Times New Roman" w:cs="Times New Roman"/>
          <w:b/>
          <w:color w:val="FF0000"/>
          <w:sz w:val="36"/>
          <w:szCs w:val="36"/>
        </w:rPr>
        <w:t>563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4B1E" w:rsidRPr="00826C05" w:rsidRDefault="00644B1E" w:rsidP="00644B1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Итоги конкурса подводились по критериям (см. Положение о конкурсе). </w:t>
      </w:r>
    </w:p>
    <w:p w:rsidR="00644B1E" w:rsidRDefault="00644B1E" w:rsidP="00765B8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условиям конкурса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одного участника в каждой номинации рассматривалось конкурсной комиссией не более одной работы. </w:t>
      </w:r>
    </w:p>
    <w:p w:rsidR="00644B1E" w:rsidRPr="009255E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номинации «</w:t>
      </w:r>
      <w:r w:rsidRPr="009255E4">
        <w:rPr>
          <w:rFonts w:ascii="Times New Roman" w:hAnsi="Times New Roman" w:cs="Times New Roman"/>
          <w:color w:val="000000"/>
          <w:sz w:val="28"/>
          <w:szCs w:val="28"/>
        </w:rPr>
        <w:t>Космос рядом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на конкурс принимались </w:t>
      </w:r>
      <w:r w:rsidRPr="00CE11DF">
        <w:rPr>
          <w:rFonts w:ascii="Times New Roman" w:hAnsi="Times New Roman" w:cs="Times New Roman"/>
          <w:color w:val="000000"/>
          <w:sz w:val="28"/>
          <w:szCs w:val="28"/>
        </w:rPr>
        <w:t>рисунки, поделк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и, коллаж, изображающие планеты </w:t>
      </w:r>
      <w:r w:rsidRPr="00CE11DF">
        <w:rPr>
          <w:rFonts w:ascii="Times New Roman" w:hAnsi="Times New Roman" w:cs="Times New Roman"/>
          <w:color w:val="000000"/>
          <w:sz w:val="28"/>
          <w:szCs w:val="28"/>
        </w:rPr>
        <w:t xml:space="preserve">(Солнечная система или придуманная вами планета), космический сюжет, космонавтов, собак в космосе, инопланетян и т.д.  При подведении итогов конкурса творческие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делились</w:t>
      </w:r>
      <w:r w:rsidRPr="00CE11DF">
        <w:rPr>
          <w:rFonts w:ascii="Times New Roman" w:hAnsi="Times New Roman" w:cs="Times New Roman"/>
          <w:color w:val="000000"/>
          <w:sz w:val="28"/>
          <w:szCs w:val="28"/>
        </w:rPr>
        <w:t xml:space="preserve"> на соответствующие группы. 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Конкурсные работы дошкольников и школьников 1-х классов делили на две группы: работы, выполненные ребёнком самостоятельно, и работы, выполненные ребёнком в сотворчестве со взрослым. Здесь учитывался уровень самостоятельности и проявленных творческих умений в соответствии с возрастом. Во всех работах обязательно учитывался объём рукотворного труда, отсутствие в конкурсных работах готовых, купленных элементов, распечатанных на принтере, оформленных на компьютере. Некоторые работы были один-в один похожи, а сами идеи использованы из Интернета, соответственно, по критериям оценки «авторская идея», «оригинальность сюжета», «новизна», баллы были снижены. Много работ оригинальных и трудоёмких.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B1E" w:rsidRDefault="00644B1E" w:rsidP="00765B8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номинации «</w:t>
      </w:r>
      <w:r w:rsidRPr="002B0C70">
        <w:rPr>
          <w:rFonts w:ascii="Times New Roman" w:hAnsi="Times New Roman" w:cs="Times New Roman"/>
          <w:color w:val="000000" w:themeColor="text1"/>
          <w:sz w:val="28"/>
          <w:szCs w:val="28"/>
        </w:rPr>
        <w:t>Мечта зовёт в космический полёт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принимались </w:t>
      </w:r>
      <w:r w:rsidRPr="00E542B2">
        <w:rPr>
          <w:rFonts w:ascii="Times New Roman" w:hAnsi="Times New Roman" w:cs="Times New Roman"/>
          <w:color w:val="000000" w:themeColor="text1"/>
          <w:sz w:val="28"/>
          <w:szCs w:val="28"/>
        </w:rPr>
        <w:t>фотографии ребёнка, или взрослого, или животного по теме «Космос»: костюм, композиция (на фоне выставки подобранных книг по теме на стеллаже,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фотозона, оформление) </w:t>
      </w:r>
      <w:r w:rsidRPr="00E542B2">
        <w:rPr>
          <w:rFonts w:ascii="Times New Roman" w:hAnsi="Times New Roman" w:cs="Times New Roman"/>
          <w:color w:val="000000" w:themeColor="text1"/>
          <w:sz w:val="28"/>
          <w:szCs w:val="28"/>
        </w:rPr>
        <w:t>и т.п.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Оригинальные названия к фотокадрам значительно добавляли баллы участникам конкурса. 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Некоторые работы поступили с неполными необходимыми данными участников, часто это просто фамилия, имя и возраст.</w:t>
      </w:r>
      <w:r w:rsidR="00842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Обязательным условием было – подтверждение авторства работ, т.е. наличие фотографии участника конкурса со своей работой. </w:t>
      </w:r>
    </w:p>
    <w:p w:rsidR="00644B1E" w:rsidRDefault="00644B1E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44B1E" w:rsidRDefault="00644B1E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Участники конкурса, кто отсутствует в данном Протоколе итогов конкурса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не попал в число победителей.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Они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могут заказать 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Грамоту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участие в конкурсе.</w:t>
      </w:r>
    </w:p>
    <w:p w:rsidR="000D54B1" w:rsidRPr="005570E1" w:rsidRDefault="000D54B1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44B1E" w:rsidRPr="005570E1" w:rsidRDefault="00644B1E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Поздравляем победителей! По желанию победителям можно получить </w:t>
      </w:r>
      <w:r w:rsidRPr="00F41D8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Диплом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44B1E" w:rsidRDefault="00644B1E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Руководители, педагоги и т.д. могут заказать </w:t>
      </w:r>
      <w:r w:rsidRPr="00F41D8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Благодарность за подготовку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 (ей) конкурса.</w:t>
      </w:r>
    </w:p>
    <w:p w:rsidR="00644B1E" w:rsidRPr="005570E1" w:rsidRDefault="00644B1E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B1E" w:rsidRDefault="00644B1E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29C9">
        <w:rPr>
          <w:rFonts w:ascii="Times New Roman" w:hAnsi="Times New Roman" w:cs="Times New Roman"/>
          <w:b/>
          <w:color w:val="FF0000"/>
          <w:sz w:val="36"/>
          <w:szCs w:val="36"/>
        </w:rPr>
        <w:t>Информация по оплате и получению наградных</w:t>
      </w:r>
      <w:r w:rsidRPr="00FD29C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имеется в данном Протоколе </w:t>
      </w:r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>на стр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26-28</w:t>
      </w:r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>. Представлены образцы заявок!</w:t>
      </w:r>
    </w:p>
    <w:p w:rsidR="00644B1E" w:rsidRDefault="00644B1E" w:rsidP="00644B1E">
      <w:pPr>
        <w:pStyle w:val="3"/>
        <w:spacing w:before="0" w:beforeAutospacing="0" w:after="0" w:afterAutospacing="0"/>
        <w:ind w:firstLine="426"/>
        <w:rPr>
          <w:rFonts w:ascii="Arial" w:hAnsi="Arial" w:cs="Arial"/>
          <w:color w:val="000000"/>
          <w:sz w:val="24"/>
          <w:szCs w:val="24"/>
        </w:rPr>
      </w:pPr>
      <w:r w:rsidRPr="00957F4E">
        <w:rPr>
          <w:color w:val="000000" w:themeColor="text1"/>
          <w:sz w:val="28"/>
          <w:szCs w:val="28"/>
        </w:rPr>
        <w:t xml:space="preserve">Эл.почта конкурса: </w:t>
      </w:r>
      <w:r w:rsidRPr="00A411C6">
        <w:rPr>
          <w:rStyle w:val="wb-stl-highlight"/>
          <w:color w:val="050505"/>
          <w:spacing w:val="-2"/>
          <w:sz w:val="36"/>
          <w:szCs w:val="36"/>
        </w:rPr>
        <w:t>znsverdlovsk@mail.ru</w:t>
      </w:r>
    </w:p>
    <w:p w:rsidR="00644B1E" w:rsidRDefault="00644B1E" w:rsidP="00644B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44B1E" w:rsidRPr="007A0083" w:rsidRDefault="00644B1E" w:rsidP="00644B1E">
      <w:pPr>
        <w:pStyle w:val="3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  <w:sz w:val="24"/>
          <w:szCs w:val="24"/>
          <w:u w:val="none"/>
        </w:rPr>
      </w:pPr>
      <w:r w:rsidRPr="005570E1">
        <w:rPr>
          <w:color w:val="000000" w:themeColor="text1"/>
          <w:sz w:val="28"/>
          <w:szCs w:val="28"/>
          <w:u w:val="single"/>
        </w:rPr>
        <w:t>Победителям Гран-</w:t>
      </w:r>
      <w:r>
        <w:rPr>
          <w:color w:val="000000" w:themeColor="text1"/>
          <w:sz w:val="28"/>
          <w:szCs w:val="28"/>
          <w:u w:val="single"/>
        </w:rPr>
        <w:t>П</w:t>
      </w:r>
      <w:r w:rsidRPr="005570E1">
        <w:rPr>
          <w:color w:val="000000" w:themeColor="text1"/>
          <w:sz w:val="28"/>
          <w:szCs w:val="28"/>
          <w:u w:val="single"/>
        </w:rPr>
        <w:t>ри</w:t>
      </w:r>
      <w:r w:rsidRPr="005570E1">
        <w:rPr>
          <w:color w:val="000000" w:themeColor="text1"/>
          <w:sz w:val="28"/>
          <w:szCs w:val="28"/>
        </w:rPr>
        <w:t xml:space="preserve"> дипломы оплачивать не нужно. Им </w:t>
      </w:r>
      <w:r>
        <w:rPr>
          <w:color w:val="000000" w:themeColor="text1"/>
          <w:sz w:val="28"/>
          <w:szCs w:val="28"/>
        </w:rPr>
        <w:t xml:space="preserve">необходимо                          </w:t>
      </w:r>
      <w:r w:rsidRPr="00FD29C9">
        <w:rPr>
          <w:color w:val="000000" w:themeColor="text1"/>
          <w:sz w:val="28"/>
          <w:szCs w:val="28"/>
          <w:u w:val="single"/>
        </w:rPr>
        <w:t xml:space="preserve">до </w:t>
      </w:r>
      <w:r>
        <w:rPr>
          <w:color w:val="000000" w:themeColor="text1"/>
          <w:sz w:val="28"/>
          <w:szCs w:val="28"/>
          <w:u w:val="single"/>
        </w:rPr>
        <w:t>18 апреля</w:t>
      </w:r>
      <w:r w:rsidRPr="00FD29C9">
        <w:rPr>
          <w:color w:val="000000" w:themeColor="text1"/>
          <w:sz w:val="28"/>
          <w:szCs w:val="28"/>
          <w:u w:val="single"/>
        </w:rPr>
        <w:t xml:space="preserve"> 2025 года</w:t>
      </w:r>
      <w:r>
        <w:rPr>
          <w:color w:val="000000" w:themeColor="text1"/>
          <w:sz w:val="28"/>
          <w:szCs w:val="28"/>
        </w:rPr>
        <w:t xml:space="preserve"> прислать на эл.почту </w:t>
      </w:r>
      <w:r w:rsidRPr="00644B1E">
        <w:rPr>
          <w:rStyle w:val="wb-stl-highlight"/>
          <w:b w:val="0"/>
          <w:color w:val="050505"/>
          <w:spacing w:val="-2"/>
          <w:sz w:val="28"/>
          <w:szCs w:val="28"/>
          <w:u w:val="single"/>
        </w:rPr>
        <w:t>znsverdlovsk@mail.ru</w:t>
      </w:r>
      <w:r w:rsidRPr="00644B1E">
        <w:rPr>
          <w:rStyle w:val="wb-stl-highlight"/>
          <w:b w:val="0"/>
          <w:color w:val="050505"/>
          <w:spacing w:val="-2"/>
          <w:sz w:val="28"/>
          <w:szCs w:val="28"/>
        </w:rPr>
        <w:t xml:space="preserve"> </w:t>
      </w:r>
      <w:r w:rsidRPr="007A0083">
        <w:rPr>
          <w:rStyle w:val="a4"/>
          <w:b w:val="0"/>
          <w:color w:val="000000" w:themeColor="text1"/>
          <w:sz w:val="28"/>
          <w:szCs w:val="28"/>
          <w:u w:val="none"/>
        </w:rPr>
        <w:t xml:space="preserve">письмо с данными для диплома Гран-При, как это им требуется, и написать номер телефона, привязанный к банку,  для перечисления денежной премии, чётко – ФИО получателя – сам победитель, название банка. У детей-победителей денежный приз может получить только сам ребёнок на свою банковскую карту или родитель (фамилия родителя должна быть такая же, как у ребёнка-победителя Гран-При), контактный номер сотового телефона. </w:t>
      </w:r>
      <w:r w:rsidRPr="007A0083">
        <w:rPr>
          <w:rStyle w:val="a4"/>
          <w:b w:val="0"/>
          <w:color w:val="000000" w:themeColor="text1"/>
          <w:sz w:val="28"/>
          <w:szCs w:val="28"/>
        </w:rPr>
        <w:t>Тема письма: «Гран-При Свет далёких планет».</w:t>
      </w:r>
      <w:r w:rsidRPr="007A0083">
        <w:rPr>
          <w:rStyle w:val="a4"/>
          <w:b w:val="0"/>
          <w:color w:val="000000" w:themeColor="text1"/>
          <w:sz w:val="28"/>
          <w:szCs w:val="28"/>
          <w:u w:val="none"/>
        </w:rPr>
        <w:t xml:space="preserve"> Если победитель Гран-При до указанного срока не сообщает данные для перечисления денежного приза, то денежный приз, как невостребованный, остаётся в призовом фонде организатора Конкурса.</w:t>
      </w:r>
    </w:p>
    <w:p w:rsidR="00644B1E" w:rsidRDefault="00644B1E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Творческие работы победителей Гран-При представлены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стр. </w:t>
      </w:r>
      <w:r w:rsidR="00D02208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-25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Протокола итогов конкурса. </w:t>
      </w:r>
      <w:r w:rsidRPr="007A008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Авторство работ в номинации «Космос рядом» обязательно подтверждено фотографией участника со своей работой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44B1E" w:rsidRPr="001B5CC9" w:rsidRDefault="00644B1E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B1E" w:rsidRDefault="00644B1E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6A3B3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Для удобного поиска участников конкурса скачайте </w:t>
      </w:r>
      <w:r w:rsidRPr="006A3B3F">
        <w:rPr>
          <w:rFonts w:ascii="Times New Roman" w:hAnsi="Times New Roman" w:cs="Times New Roman"/>
          <w:b/>
          <w:color w:val="0070C0"/>
          <w:sz w:val="30"/>
          <w:szCs w:val="30"/>
        </w:rPr>
        <w:t xml:space="preserve">Документ </w:t>
      </w:r>
      <w:r w:rsidRPr="006A3B3F">
        <w:rPr>
          <w:rFonts w:ascii="Times New Roman" w:hAnsi="Times New Roman" w:cs="Times New Roman"/>
          <w:b/>
          <w:color w:val="0070C0"/>
          <w:sz w:val="30"/>
          <w:szCs w:val="30"/>
          <w:lang w:val="en-US"/>
        </w:rPr>
        <w:t>Word</w:t>
      </w:r>
      <w:r w:rsidRPr="006A3B3F">
        <w:rPr>
          <w:rFonts w:ascii="Times New Roman" w:hAnsi="Times New Roman" w:cs="Times New Roman"/>
          <w:b/>
          <w:color w:val="0070C0"/>
          <w:sz w:val="30"/>
          <w:szCs w:val="30"/>
        </w:rPr>
        <w:t xml:space="preserve"> «Быстрый поиск_Итоги – </w:t>
      </w:r>
      <w:r>
        <w:rPr>
          <w:rFonts w:ascii="Times New Roman" w:hAnsi="Times New Roman" w:cs="Times New Roman"/>
          <w:b/>
          <w:color w:val="0070C0"/>
          <w:sz w:val="30"/>
          <w:szCs w:val="30"/>
        </w:rPr>
        <w:t>Свет далёких планет</w:t>
      </w:r>
      <w:r w:rsidRPr="006A3B3F">
        <w:rPr>
          <w:rFonts w:ascii="Times New Roman" w:hAnsi="Times New Roman" w:cs="Times New Roman"/>
          <w:b/>
          <w:color w:val="0070C0"/>
          <w:sz w:val="30"/>
          <w:szCs w:val="30"/>
        </w:rPr>
        <w:t>»</w:t>
      </w:r>
      <w:r w:rsidRPr="006A3B3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с сайта </w:t>
      </w:r>
      <w:r w:rsidRPr="006A3B3F">
        <w:rPr>
          <w:rFonts w:ascii="Times New Roman" w:hAnsi="Times New Roman" w:cs="Times New Roman"/>
          <w:b/>
          <w:color w:val="000000" w:themeColor="text1"/>
          <w:sz w:val="30"/>
          <w:szCs w:val="30"/>
          <w:u w:val="single"/>
        </w:rPr>
        <w:t>https://zvyozdochkanasha.ru/</w:t>
      </w:r>
      <w:r w:rsidRPr="006A3B3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(раздел «Региональные конкурсы») или рассылки с итогами конкурса.</w:t>
      </w:r>
    </w:p>
    <w:p w:rsidR="000D54B1" w:rsidRDefault="000D54B1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:rsidR="000D54B1" w:rsidRDefault="000D54B1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:rsidR="000D54B1" w:rsidRDefault="000D54B1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:rsidR="000D54B1" w:rsidRDefault="000D54B1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:rsidR="000D54B1" w:rsidRDefault="000D54B1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:rsidR="000D54B1" w:rsidRPr="006A3B3F" w:rsidRDefault="000D54B1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bookmarkStart w:id="0" w:name="_GoBack"/>
      <w:bookmarkEnd w:id="0"/>
    </w:p>
    <w:p w:rsidR="00644B1E" w:rsidRDefault="00644B1E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E68F3">
        <w:rPr>
          <w:rFonts w:ascii="Times New Roman" w:hAnsi="Times New Roman" w:cs="Times New Roman"/>
          <w:b/>
          <w:color w:val="FF0000"/>
          <w:sz w:val="44"/>
          <w:szCs w:val="44"/>
        </w:rPr>
        <w:t>Гран-При</w:t>
      </w:r>
    </w:p>
    <w:p w:rsidR="00644B1E" w:rsidRPr="00C70E61" w:rsidRDefault="00644B1E" w:rsidP="00644B1E">
      <w:pPr>
        <w:spacing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70E61">
        <w:rPr>
          <w:rFonts w:ascii="Times New Roman" w:hAnsi="Times New Roman" w:cs="Times New Roman"/>
          <w:b/>
          <w:color w:val="FF0000"/>
          <w:sz w:val="36"/>
          <w:szCs w:val="36"/>
        </w:rPr>
        <w:t>500 р.</w:t>
      </w:r>
    </w:p>
    <w:p w:rsidR="00644B1E" w:rsidRPr="00FE68F3" w:rsidRDefault="00644B1E" w:rsidP="00644B1E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FE68F3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Номинация «Космос рядом»  </w:t>
      </w:r>
      <w:r w:rsidRPr="00FE68F3">
        <w:rPr>
          <w:rFonts w:ascii="Times New Roman" w:hAnsi="Times New Roman" w:cs="Times New Roman"/>
          <w:sz w:val="44"/>
          <w:szCs w:val="44"/>
        </w:rPr>
        <w:t xml:space="preserve"> </w:t>
      </w:r>
    </w:p>
    <w:p w:rsidR="00765B8A" w:rsidRPr="001E6D67" w:rsidRDefault="00644B1E" w:rsidP="00765B8A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D67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Крапивин Гриша, 7 лет, Детский сад № 5 «Огонёк», Свердловская область, г. Туринск</w:t>
      </w:r>
    </w:p>
    <w:p w:rsidR="00644B1E" w:rsidRPr="001E6D67" w:rsidRDefault="00644B1E" w:rsidP="00765B8A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D67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Лоскутов Игорь, 7 лет, МАДОУ детский сад "Детство" структурное подразделение - Детский сад № 190, г. Нижний Тагил</w:t>
      </w:r>
    </w:p>
    <w:p w:rsidR="00644B1E" w:rsidRPr="001E6D67" w:rsidRDefault="00644B1E" w:rsidP="00765B8A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D67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Pr="001E6D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Аловатова Зарифмох, 10 лет, МАОУ СОШ № 170 с углубленным изучением отдельных предметов, г. Екатеринбург, Свердловская область</w:t>
      </w:r>
    </w:p>
    <w:p w:rsidR="00644B1E" w:rsidRPr="00FE3EBA" w:rsidRDefault="00644B1E" w:rsidP="00644B1E">
      <w:pPr>
        <w:tabs>
          <w:tab w:val="left" w:pos="142"/>
        </w:tabs>
        <w:spacing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644B1E" w:rsidRPr="00FE68F3" w:rsidRDefault="00644B1E" w:rsidP="00644B1E">
      <w:pPr>
        <w:tabs>
          <w:tab w:val="left" w:pos="142"/>
        </w:tabs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E68F3">
        <w:rPr>
          <w:rFonts w:ascii="Times New Roman" w:hAnsi="Times New Roman" w:cs="Times New Roman"/>
          <w:b/>
          <w:color w:val="FF0000"/>
          <w:sz w:val="44"/>
          <w:szCs w:val="44"/>
        </w:rPr>
        <w:t>Номинация «Мечта зовёт в космический полёт»</w:t>
      </w:r>
    </w:p>
    <w:p w:rsidR="00644B1E" w:rsidRPr="001E6D67" w:rsidRDefault="00644B1E" w:rsidP="00765B8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765B8A" w:rsidRPr="001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Никулин Богдан, </w:t>
      </w:r>
      <w:r w:rsidR="00765B8A" w:rsidRPr="001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Исаков Михаила, Коробкин Глеб, Нагорная Ксения, Галкина Валерия, Гейнц Артём</w:t>
      </w:r>
      <w:r w:rsidR="00765B8A" w:rsidRPr="001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(7 лет)</w:t>
      </w:r>
      <w:r w:rsidR="00765B8A" w:rsidRPr="001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МАДОУ д/с «Детство» №</w:t>
      </w:r>
      <w:r w:rsidR="00765B8A" w:rsidRPr="001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65B8A" w:rsidRPr="001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204, г. 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Нижний Тагил</w:t>
      </w:r>
      <w:r w:rsidR="00D95EC1" w:rsidRPr="001E6D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«Космонавты – отважные ребята»</w:t>
      </w:r>
    </w:p>
    <w:p w:rsidR="00644B1E" w:rsidRPr="001E6D67" w:rsidRDefault="00644B1E" w:rsidP="00765B8A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D67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Pr="001E6D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>Семья Яковлевых, Свердловская область, Серовский район, с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Романово</w:t>
      </w:r>
      <w:r w:rsidR="00623527"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«Привет с неопознанных планет»</w:t>
      </w:r>
    </w:p>
    <w:p w:rsidR="00765B8A" w:rsidRPr="001E6D67" w:rsidRDefault="00644B1E" w:rsidP="00765B8A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D67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Pr="001E6D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>Куликова Юлия Николаевна, студентка группы 41в. ГАПОУ СО "Ирбитский гуманитарный колледж"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>, г. Ирбит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>«На своей ракете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космос</w:t>
      </w:r>
      <w:r w:rsidR="00765B8A" w:rsidRPr="001E6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полечу!»</w:t>
      </w:r>
    </w:p>
    <w:p w:rsidR="00644B1E" w:rsidRPr="00FE68F3" w:rsidRDefault="00644B1E" w:rsidP="00644B1E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241A" w:rsidRPr="00CA241A" w:rsidRDefault="00CA241A" w:rsidP="00CA241A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A241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Номинация «Космос рядом»   </w:t>
      </w:r>
    </w:p>
    <w:p w:rsidR="00CA241A" w:rsidRPr="00CA241A" w:rsidRDefault="00CA241A" w:rsidP="00CA241A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CA241A" w:rsidRPr="00CA241A" w:rsidRDefault="00CA241A" w:rsidP="00CA241A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A241A">
        <w:rPr>
          <w:rFonts w:ascii="Times New Roman" w:hAnsi="Times New Roman" w:cs="Times New Roman"/>
          <w:b/>
          <w:color w:val="FF0000"/>
          <w:sz w:val="40"/>
          <w:szCs w:val="40"/>
        </w:rPr>
        <w:t>1 место</w:t>
      </w:r>
    </w:p>
    <w:p w:rsidR="00CA241A" w:rsidRPr="00051058" w:rsidRDefault="00CA241A" w:rsidP="00CA24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Микрюкова Евгения Михайловна, педагог, МАДОУ детский сад № 14 «Ягодка», Свердловская область, МО г. Кировград, п. Левиха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Кучерова, Анжела, 10 лет, ГБОУ СО "Колчеданская школа-интернат", с. Колчедан, Каменский район,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Емельянова Алина, 14 лет, ГБОУ СО "Колчеданская школа-интернат", с Колчедан, Каменский район,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Анисимова София, 9 лет, МАОУ СОШ 8 с. Каши</w:t>
      </w:r>
      <w:r w:rsid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Сысертский район,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п. Габиевский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Уваев Егор, 4 года, Детский сад № 48 "Чайка", Свердловская область, рп. им. Малышева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Кафанов Семён, 7 лет, МАОУ "Средняя общеобразовательная школа № 8" с. Кашино Сысертского </w:t>
      </w:r>
      <w:r w:rsidR="00DB7DA5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Свердловской области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Зырянова Анастасия, 4 года, ДОУ № 9 "Семицветик", г. Серов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Переплетчиков Александр, 5 лет, МАДОУ ЦРР № 32, Свердловская область, г. Артемовский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Заусова Анна Ивановна, библиотекарь, МБУК "Библиотечная система" Общедоступная универсальная библиотека, г. Ирбит,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Докучаева София, 8 лет, МАОУ "Средняя общеобразовательная школа № 8" с. Кашино Сысертского </w:t>
      </w:r>
      <w:r w:rsidR="00DB7DA5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Свердловской области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Ланцев Арсений, 7 лет, МБОУ Средняя школа № 19, Свердловская область, г. Каменск-Уральский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Пятыгина Луиза, 9 лет, МАОУ СОШ № 59, г. Екатеринбург,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Ендальцева Надя, 6 лет, МКДОУ детский сад № 19 г. Михайловск,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Аллахвердиева Айлин, 2 года 5 месяцев, МБДОУ «Д</w:t>
      </w:r>
      <w:r w:rsidR="00DB7DA5">
        <w:rPr>
          <w:rFonts w:ascii="Times New Roman" w:hAnsi="Times New Roman" w:cs="Times New Roman"/>
          <w:color w:val="000000" w:themeColor="text1"/>
          <w:sz w:val="24"/>
          <w:szCs w:val="24"/>
        </w:rPr>
        <w:t>етский сад № 83» «Радужный»,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Каменск-Уральский,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Искорцев Павел, 10 лет, МАОУ "Староартинская СОШ", с. Старые Арти, Артинского района, Свердловской области</w:t>
      </w:r>
    </w:p>
    <w:p w:rsidR="00CA241A" w:rsidRPr="00DB7DA5" w:rsidRDefault="00DB7DA5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Киселёв Максим, ГБОУ СО «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Богдановичская школа-интернат»,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Шайдюк Кирилл, 4 года, с мамой, МБДОУ детский сад № 53, г. Асбест,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Безродных Данил, 8лет, школа МАУ СОШ № 8, Свердловская область, с. Кашино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Малых Лев, 10 лет, МАОУ СОШ № 8, с. Кашино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Попов Никита, 5 лет, МАДОУ № 42 "Огонёк", г. Серов,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Курицина Ника, 4 года, Белоусова Вероника, 4 года, Детский сад №1, Свердловская область, г. Каменск-Уральский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Проскуряков Гена, 4 года, МАОУ начальная общеобразо</w:t>
      </w:r>
      <w:r w:rsidR="00DB7DA5">
        <w:rPr>
          <w:rFonts w:ascii="Times New Roman" w:hAnsi="Times New Roman" w:cs="Times New Roman"/>
          <w:color w:val="000000" w:themeColor="text1"/>
          <w:sz w:val="24"/>
          <w:szCs w:val="24"/>
        </w:rPr>
        <w:t>вательная школа – детский сад №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42 Малышевского МО, Свердловская область, пгт. Малышева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Федоровских Кира, 3 года, МАОУ «Основная общеобразовательная школа № 27», Свердловская область, Режевской район, с. Арамашка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Бачинин Рома и Бачинин Дима, 4 года, МАОУ «Основ</w:t>
      </w:r>
      <w:r w:rsidR="00DB7DA5">
        <w:rPr>
          <w:rFonts w:ascii="Times New Roman" w:hAnsi="Times New Roman" w:cs="Times New Roman"/>
          <w:color w:val="000000" w:themeColor="text1"/>
          <w:sz w:val="24"/>
          <w:szCs w:val="24"/>
        </w:rPr>
        <w:t>ная общеобразовательная школа №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27», Свердловская область, Режевской район, с. Арамашка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Добрынина Арина, 15 лет, ГБОУ СО «Верхнесалдинская школа», г. Нижняя Салда,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Шумкова Софья, 5 лет, детский сад № 42 "Огонек", Свердловская область, г. Серов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Юдина Анастасия, 6 лет, МБДОУ детский сад № 454, г. 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Русинова Варвара, 6 лет, МАОУ "АСОШ № 1" структурное подразделение детский сад "Березка", Свердловская область, Артинский муниципальный округ, п. Арти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Первая младшая группа «Васильки», МАДОУ «Детский сад № 13 «Колосок», Свердловская область, Сысертский район, п. Октябрьский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Санникова Ольга, 4 года, МАДОУ «Детский сад №13 «Колосок», Свердловская область, Сысертский район, п. Октябрьский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Снеткова Валерия, 7 лет, «Детский сад № 5 МО Староуткинск», п. Староуткинск,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Демкович Кира, 6 лет, МКДОУ «Детский сад №5 МО Староуткинск», п. Староуткинск,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Симаков Лев, 9 лет, Средняя общеобразовательная школа № 8, С.Кашино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Малков Михаил, 6 лет, МАДОУ №42 "Огонек", г. Серов, Свердловская область</w:t>
      </w:r>
    </w:p>
    <w:p w:rsidR="00CA241A" w:rsidRPr="00DB7DA5" w:rsidRDefault="00DB7DA5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Сергунина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Таня, 3 года, МКДОУ № 19, г. Михайловск,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Соколкина Полина, 6 лет. МКДОУ № 19, г. Михайловск,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Зернов Александр, 5 лет, МАДОУ № 21 "Сказка", Свердловская область, г. Серов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Дудырева Софья, 12 лет, МАОУ "Староартинская СОШ", с. Старые Арти, Артинского района, Свердловской области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Аликеева Анастасия, 11 лет, МАОУ "Тавринская СОШ", Свердловская область, Красноуфимский район, с. Русская Тавра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Хусаинов Тимур, 11 лет, МАОУ "Тавринская СОШ", Свердловская область, Красноуфимский район, с. Русская Тавра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Могильников Артём, 4 года, Детский сад № 88, Каменск-Уральский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Хантемиров Идрис, 9 лет, МАОУ лицей 5 г КГО, Свердловская область, г</w:t>
      </w:r>
      <w:r w:rsidR="00DB7D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Камышлов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Хантемиров Ибрахим, 10 лет, МАОУ Лицей № 5 КГО, Свердловская область, г. Камышлов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Рябов Матвей, 5 лет, МАДОУ Д/С № 9 г. Красноуральск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Ванюков Тимофей,</w:t>
      </w:r>
      <w:r w:rsid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года, МБДОУ "Детский сад </w:t>
      </w:r>
      <w:r w:rsidR="00DB7DA5">
        <w:rPr>
          <w:rFonts w:ascii="Times New Roman" w:hAnsi="Times New Roman" w:cs="Times New Roman"/>
          <w:color w:val="000000" w:themeColor="text1"/>
          <w:sz w:val="24"/>
          <w:szCs w:val="24"/>
        </w:rPr>
        <w:t>№ 15",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Алапаевск, п. Западный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Стафеева Анастасия, 4 года, МБДОУ "Детский сад </w:t>
      </w:r>
      <w:r w:rsidR="00DB7DA5">
        <w:rPr>
          <w:rFonts w:ascii="Times New Roman" w:hAnsi="Times New Roman" w:cs="Times New Roman"/>
          <w:color w:val="000000" w:themeColor="text1"/>
          <w:sz w:val="24"/>
          <w:szCs w:val="24"/>
        </w:rPr>
        <w:t>№ 15",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Алапаевск, п. Западный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Катеринкин Александр, 6 лет, МАДОУ № 42 Огонек, г. Серов,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Ким Тимофей, 4 года, Бабин Филипп, 4 года, Детский сад № 423, г. Екатеринбург,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Соломеина Александра, 13 лет, Филиал № 22 Сабиковский сельский Дом культуры, кружок «Рукодельница»</w:t>
      </w:r>
    </w:p>
    <w:p w:rsidR="00CA241A" w:rsidRPr="007A0B42" w:rsidRDefault="00CA241A" w:rsidP="007A0B42">
      <w:pPr>
        <w:pStyle w:val="a5"/>
        <w:numPr>
          <w:ilvl w:val="0"/>
          <w:numId w:val="10"/>
        </w:numPr>
        <w:tabs>
          <w:tab w:val="left" w:pos="426"/>
        </w:tabs>
        <w:spacing w:after="0" w:line="240" w:lineRule="auto"/>
        <w:ind w:left="0" w:right="-426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B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Коллективная работа групп продлённого дня ГБОУ СО</w:t>
      </w:r>
      <w:r w:rsidR="007A0B42" w:rsidRPr="007A0B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0B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"Новоуральская школа № 1":</w:t>
      </w:r>
      <w:r w:rsidR="007A0B42" w:rsidRPr="007A0B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0B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Мартилло Кристина</w:t>
      </w:r>
      <w:r w:rsidR="007A0B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A0B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Ходыкина Софья, Ходыкина Владислава,Харин Дмитрий, Омутов Захар, Карелин Тимофей, Карелин Матвей, Собенина Полина, Вашляев Иван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Лысюк Алиса, 9 лет, МАОУ СОШ 8, с. Кашино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Иванова Дарья, 8 лет, СОШ № 8, Свердловская облас</w:t>
      </w:r>
      <w:r w:rsidR="007A0B42">
        <w:rPr>
          <w:rFonts w:ascii="Times New Roman" w:hAnsi="Times New Roman" w:cs="Times New Roman"/>
          <w:color w:val="000000" w:themeColor="text1"/>
          <w:sz w:val="24"/>
          <w:szCs w:val="24"/>
        </w:rPr>
        <w:t>ть, Сысертский район, с. Кашино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Шитов Александр, 14 лет, ГБОУ СО "Нижнетагильская школа- интернат № 2", Свердловская область, г. Нижний Тагил</w:t>
      </w:r>
    </w:p>
    <w:p w:rsidR="00CA241A" w:rsidRPr="00DB7DA5" w:rsidRDefault="00C92853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Смирнов Дмитрий, 12 лет,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ГБОУ СО "Нижнетагильская школа- интернат № 2", Свердловская область, г. 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Пахомов Кирилл, 12 лет, ГБОУ СО «Верхнесалдинская школа», г.Верхняя Салда,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Малышева София, 10 лет, МАОУ СОШ № 8, Свердловская область, с. Кашино</w:t>
      </w:r>
    </w:p>
    <w:p w:rsidR="00CA241A" w:rsidRPr="00DB7DA5" w:rsidRDefault="00C92853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Кряков Сергей, 12 лет,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ГБОУ СО "Нижнетагильская школа- интернат № 2", Свердловская область, г. Нижний Тагил</w:t>
      </w:r>
    </w:p>
    <w:p w:rsidR="00CA241A" w:rsidRPr="00DB7DA5" w:rsidRDefault="00C92853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Жилин Ваня, 5 лет,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5, п. Староуткинск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Кадникова Елизавета, 8 лет, Кашинская МАОУ СОШ № 8, Свердловская область, Сысертский район, с. Кадниково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Зайков Мансур, 6 лет, МАДОУ детский сад № 39, г. Ревда Свердловской области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Шавлова Валерия Дмитриевна, библиотекарь-педагог, МБУК «Библиоте</w:t>
      </w:r>
      <w:r w:rsidR="00C92853">
        <w:rPr>
          <w:rFonts w:ascii="Times New Roman" w:hAnsi="Times New Roman" w:cs="Times New Roman"/>
          <w:color w:val="000000" w:themeColor="text1"/>
          <w:sz w:val="24"/>
          <w:szCs w:val="24"/>
        </w:rPr>
        <w:t>чная система»,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Ирбит,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Мельникова Анжела Васильевна, педагог, детский сад № 14 "Ягодка", п.Левиха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Каракулина Лукерья, 5 лет, МБДОУ детский сад </w:t>
      </w:r>
      <w:r w:rsidR="00C92853">
        <w:rPr>
          <w:rFonts w:ascii="Times New Roman" w:hAnsi="Times New Roman" w:cs="Times New Roman"/>
          <w:color w:val="000000" w:themeColor="text1"/>
          <w:sz w:val="24"/>
          <w:szCs w:val="24"/>
        </w:rPr>
        <w:t>№ 121,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="00C92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розова Анастасия, 5 лет, МБДОУ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121, Свердловская область, г.Екатеринбург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Кислякова Алексия, 4 года, п. Октябрьский МАДОУ № 13 "Колосок"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Афанасьев Семен, 4 года, Свердловская область, г. Кра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</w:rPr>
        <w:t>сноуральск, МАДОУ Детский сад №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:rsidR="00CA241A" w:rsidRPr="00DB7DA5" w:rsidRDefault="00C92853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Царегородцев Андрей, 5 лет,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Свердловская область,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г. Туринск, детский сад № 5 «Огонёк»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Ахминеева Елизавета, 2 года, Свердловская область, г. Туринск, детский сад № 5 «Огонёк»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Сергеев Радислав, 2 года, Свердловская область, г. Туринск, детский сад № 5 «Огонёк»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Макушева София, 2 года, Свердловская область, г. Туринск, детский сад № 5 «Огонёк»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Чирков Арсений, 7 лет, Детский сад № 17 "Рябинушка", с.Патруши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Мансуров Даниил, 6 лет, Детский сад № 17 "Рябинушка", с.Патруши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Горень Матвей, 7 лет, детский сад «Солнышко» 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Флягин Захар, 4 года, МАОУ Школа-сад № 42, М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</w:rPr>
        <w:t>алышевский муниципальный округ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Обуховский детский сад, Свердловская область, Камышловский район, с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Обуховское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Колесникова Дарья, 4 года, МАДОУ комбинированного вида № 2 «Родничок» - филиал ДОУ № 20 «Зоренька»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Дарьев Ал</w:t>
      </w:r>
      <w:r w:rsidR="00C92853">
        <w:rPr>
          <w:rFonts w:ascii="Times New Roman" w:hAnsi="Times New Roman" w:cs="Times New Roman"/>
          <w:color w:val="000000" w:themeColor="text1"/>
          <w:sz w:val="24"/>
          <w:szCs w:val="24"/>
        </w:rPr>
        <w:t>ександр, 5 лет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, Детский сад: лицей № 180 "Полифорум", группа №9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Зимарев Сергей, 3 года. МАДОУ детский сад №14 «Яг</w:t>
      </w:r>
      <w:r w:rsidR="00C92853">
        <w:rPr>
          <w:rFonts w:ascii="Times New Roman" w:hAnsi="Times New Roman" w:cs="Times New Roman"/>
          <w:color w:val="000000" w:themeColor="text1"/>
          <w:sz w:val="24"/>
          <w:szCs w:val="24"/>
        </w:rPr>
        <w:t>одка»,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Кировград, п. Левиха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Иванова София, 6 лет, МБДОУ "Детский сад № 15", г. Алапаевск, пос.Западный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Ветлугин Тимофей, 5 лет, МБДОК "Детский сад 15", г. Алапаевск, пос. Западный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Стецюн Захар, 5 лет, МБДОУ "Детский сад № 15", г. Алапаевск, пос. Западный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Корякина Виктория, 9 лет, МБОУ СОШ 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7, п.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Висим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Уткин Дмитрий, 9 лет, МБОУ СОШ 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7, п. Висим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Мальцева Валент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ина, 3 года, МАДОУ детский сад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345, г. 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Валлени Зейн, 3 года, МАДОУ детский сад № 345, г. 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Коллективная творческая работа воспитанников подготовительной группы, </w:t>
      </w:r>
      <w:r w:rsidR="00897D97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МАДОУ детский сад № 39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Ревда,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Белоносова Василиса, 3 года, МАДОУ № 2, Свердловская область, г. Сысерть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Катергина Майя, 7 лет, МБДОУ Детский сад № 423, г. Еатеринбург</w:t>
      </w:r>
    </w:p>
    <w:p w:rsidR="00CA241A" w:rsidRPr="00DB7DA5" w:rsidRDefault="00897D97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Пакетова Анастасия, 6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лет, МКДОУ «Бугалышский детский сад»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Усть-Машский детский сад, Свердловская область, Красноуфимский район, д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Русский Усть-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Маш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Степанов Владислав, 3 года, детский сад № 13, г.Тавда,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Поливода Михаил, 2 года 7 мес., детский сад № 13, г.Тавда,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Крапивин Дмитрий, 5 лет, МБДОУ ПМО СО «Печеркинский детский сад», с. Печеркино, Пышминского района, Свердловской области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Мельников Лев, 5 лет, детский сад № 156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Власов Артем, 6 лет, Детский сад № 70, Свердловская область, г. Каменск-Уральский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Батаков Лев, 6 лет, Детский сад № 70 Свердловская область г. Каменск-Уральский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Сафарова Сафия, 4 года, Детский сад № 5, МО Староуткинск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Азаров Михаил, 5 лет, МАДОУ «Детский сад № 20», Свердловская область, Богдановичский район, с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Троицкое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Казанцев Семён, 6 лет, БМАДОУ «Детский сад» № 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35.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Берёзовский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Демин Мирон, 4 года, МАДОУ «Детский сад № 20» Свердловская область, Богдановичский район, с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Троицкое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Ляпустин Тимофей, 4 года, МАДОУ «Детский сад №20», Свердловская область, Богдановичский район, с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Троицкое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Сантяпова Ульяна, 5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лет, МАДОУ «Детский сад № 20», Свердловская область, Богдановичский район, с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Троицкое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Жданова Злата, 5 лет, МАДОУ «Детский сад № 20», Свердловская область, Богдановичский район, с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Троицкое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Шуматов Вадим, 14 лет, МБОУ «Куркинская ООШ», Свердловская область, Артинский район, с. Курки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Шархиев Роберт, 6 лет, БМАДОУ “Детский сад»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35.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Берёзовский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Першин Артём, 5 лет, детский сад № 454, 10 группа, г. Екатеринбург "полет в космос"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Бугай Виктория, 6 лет, МАДОУ Детский сад № 9, Свердловская область, г. Красноуральск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Тельнов Матвей, 3 года, МАДОУ «Детский сад-ц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ентр развития ребенка № 32»,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Артёмовский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Филиппова Полина, 12 лет, ГБОУ СО "Северо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уральская школа - интернат",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Североуральск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Злобина Соня, 13 лет, ГБОУ СО "Североуральская школа - интернат", г. Североуральск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Рассельбаева Вероника, 13 лет, ГБОУ СО "Северо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уральская школа - интернат",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Североуральск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Муллаяров Матвей, 3 года, МБДОУ детский сад 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423, Свердловская область, г.Екатеринбург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Жигалова София, Детский сад № 70, г. Каменск- Уральский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Черноскутов Роман, Детский сад № 70, г. Каменск-Уральский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Клещёва Милана, 6 лет, детский сад № 48 Малышевский муниципальный округ,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Папилин Артём,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 года, МКДОУ детский сад № 19 г. Михайловск Свердловская область Нижнесергенский район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Смирнов Руслан, 10 лет, и Борисова Света, 10 лет, ГБОУ СО "СШИ" Североуральская школа-интернат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Свердловская область, г. Североуральск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Искаков Артём, 4 года, МА ДОУ " Детский сад № 95 "г. Каменск - Уральский,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7D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Коновалова Жанна Михайловна, воспитатель, МА ДОУ " Детский сад № 95", г. Каменск - Уральский,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7D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Ильясова Оксана Александровна, воспитатель, МА ДОУ "Детский сад № 95", г. Каменск - Уральский,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Вассин Иван, 3 года 10 месяцев, Детский сад 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454,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Валеев Анто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н, 6 лет, Детский сад № 16, г.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Красноуральск,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Баданина Мария, 10 лет, МАОУ «Лицей №</w:t>
      </w:r>
      <w:r w:rsidR="00897D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5» КГО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г. Камышлов,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Шапкина Евгения, 4 года, Свердловская область, г. Каменск-Уральский, МБДОУ Детский сад № 1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Бызов Дмитрий, 5 лет, МАДОУ детский сад "Детство" СП № 194, Свердловская область, город 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Набиуллин Дамир, 3 года, "Белка и Стрелка", БМАДОУ "Детский сад № 40", Свердловская область, г. Березовский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Григорьева Маргарита,</w:t>
      </w:r>
      <w:r w:rsidR="00386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года, БМАДОУ "Детский сад </w:t>
      </w:r>
      <w:r w:rsidR="003866AB">
        <w:rPr>
          <w:rFonts w:ascii="Times New Roman" w:hAnsi="Times New Roman" w:cs="Times New Roman"/>
          <w:color w:val="000000" w:themeColor="text1"/>
          <w:sz w:val="24"/>
          <w:szCs w:val="24"/>
        </w:rPr>
        <w:t>№ 40",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Березовский "Полет в космос"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Юхта Мария, 3</w:t>
      </w:r>
      <w:r w:rsidR="00386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года, БМАДОУ "Детский сад № 40", Свердловская область, г. Березовский 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Хусниева Аделина,</w:t>
      </w:r>
      <w:r w:rsidR="003866AB"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года, БМАДОУ "Детский сад </w:t>
      </w:r>
      <w:r w:rsidR="003866AB">
        <w:rPr>
          <w:rFonts w:ascii="Times New Roman" w:hAnsi="Times New Roman" w:cs="Times New Roman"/>
          <w:color w:val="000000" w:themeColor="text1"/>
          <w:sz w:val="24"/>
          <w:szCs w:val="24"/>
        </w:rPr>
        <w:t>№ 40",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Березовский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Скворцова Мира, 6 лет, МБДОУ детский сад </w:t>
      </w:r>
      <w:r w:rsidR="00386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454, г. 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Кияметдинова Ксения, 7 лет, МБДОУ «Детский сад комбинированного вида № 53» Асбес</w:t>
      </w:r>
      <w:r w:rsidR="00386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товского муниципального округа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Свердловской области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Морозкина София, 4 года, МАДОУ детский сад № 18, г. Красноуральск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Кириллова Виктория, 3 года, МАДОУ детский сад № 18, г. Красноуральск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Елькин Марк, 4 года, МАДОУ "Детский сад "Детство" с/п № 144 "Смородинка", Свердловская область, г. 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Глухих Артем, 6 лет, МКДОУ Вязовский детский сад, Свердловская область, Байкаловский район, д. Вязовка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Иванова Лиза, 5 лет, МКДОУ Вязовский детский сад, Свердловская область, Байкаловский район, д. Вязовка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Икрин Тимофей, 6 лет, МКДОУ Вязовский детский сад, Свердловская область, Байкаловский район, д. Вязовка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Новосёлов Егор с бабушкой, 4 года, МКДОУ Вязовский детский сад, Свердловская область, Байкаловский район, д. Вязовка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Сабанин Артем с мамой, 4 года, МКДОУ Вязовский детский сад, Свердловская область, Байкаловский район, д. Вязовка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Коллективная работа: Жиляков Дима, Икрин Тимофей, Потапова Юля, Каракулов Сергей, Намятова Олеся, Зайцев Демьян; 6 лет, МКДОУ Вязовский детский сад, Свердловская область, Байкаловский район, д. Вязовка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Сысолов Глеб, 7 лет, МБДОУ «Детский сад № 87 комбинированного вида», Свердловская область, г. Каменск- Уральский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Кинзелева Дарина, 7 лет, Детский сад № 17 "Рябинушка ", с.</w:t>
      </w:r>
      <w:r w:rsidR="00386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Патруши, Свердловская область,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 район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Новикова Василина, 7 лет, Детский сад № 17 "Рябинушка", с.</w:t>
      </w:r>
      <w:r w:rsidR="00386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Патруши,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Свер</w:t>
      </w:r>
      <w:r w:rsidR="00386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дловская область,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 район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Коллективная работа группа "Колобок", 7 </w:t>
      </w:r>
      <w:r w:rsidR="003866AB">
        <w:rPr>
          <w:rFonts w:ascii="Times New Roman" w:hAnsi="Times New Roman" w:cs="Times New Roman"/>
          <w:color w:val="000000" w:themeColor="text1"/>
          <w:sz w:val="24"/>
          <w:szCs w:val="24"/>
        </w:rPr>
        <w:t>лет, МБДОУ Детский сад № 420,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Маркова Виктория, детский сад Гармония № 32, Свердловская область, Покровское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Задорин Тимофей, 5 лет, МАДОУ № 2, Свердловская область, г. Сысерть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Подкорытова Лиза, 5 лет, МАДОУ № 2, Свердловская область, г</w:t>
      </w:r>
      <w:r w:rsidR="003866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Сысерть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Максакова Мария, 10 лет, МАОУ Коркинская СОШ, Свердловская область, Туринский район, с</w:t>
      </w:r>
      <w:r w:rsidR="002E02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Коркинское 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Куткова Варвара, 2 класс</w:t>
      </w:r>
      <w:r w:rsidR="002E0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МБОУ ООШ с</w:t>
      </w:r>
      <w:r w:rsidR="002E02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Филькино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Стремоусов Ярослав, </w:t>
      </w:r>
      <w:r w:rsidR="002E0209"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2 класс</w:t>
      </w:r>
      <w:r w:rsidR="002E02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E0209"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МБОУ ООШ с</w:t>
      </w:r>
      <w:r w:rsidR="002E02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Филькино 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Киселева Анастасия, 2 класс МБОУ ООШ села Филькино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Карпова Карина 2 класс МБОУ ООШ села Филькино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Журавлева Анна 2 класс МБОУ ООШ села Филькино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Панкова Анастасия, 3 года, детский сад Гармония № 32, Свердловская область, Покровское</w:t>
      </w:r>
    </w:p>
    <w:p w:rsidR="00CA241A" w:rsidRPr="00DB7DA5" w:rsidRDefault="009068D3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Лыкасова София, 3 года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Самков Дмитрий, 6 лет, Детский сад № 39 «Теремок», г. Алапаевск,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Иошин Иоья, 7 лет, Детский сад № 423, г. Екатеринбург,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Пушкарева Валерия Эдуардовна, воспитатель,</w:t>
      </w:r>
      <w:r w:rsidR="002E02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МАДОУ д/с «Солнечный круг», г. 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Евдокимова Эвелина, 5 лет, г. Екатеринбург, МБДОУ Детский сад № 423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Пупышева Маргарита, 8 лет, МАОУ Криулинская СОШ, Свердловская область, Красноуфимский район, д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Калиновка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Хохлов Даниил, 2 года, детский сад №12, Свердловская область, город 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Рябова Эвелина, 7 лет, "Марс</w:t>
      </w:r>
      <w:r w:rsidR="002E020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ианин", МАДОУ Детский сад № 9,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город Красноуральск,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Дерябин Арсений, 6 лет, МБДОУ "Детский сад 87 комбинированного вида", г. Каменск-Уральский,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Дерябин Кирилл, 6 лет, МБДОУ "Детский сад 87 комбинированного вида", г. Каменск-Уральский,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Швыркова Ева, 2 года, МБДОУ «Детский сад №1», г. Каменск - Уральский, Свердловская область,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Дрягин Сте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пан, 7 лет, МАДОУ №13 "Колосок"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п. Октябрьский СМО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Ширяева Александра, 3 года, Дошкольное отделение «Родничок» МАОУ «СОШ № 6», Свердловская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область, городской округ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Рефтинский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Михайлова Виктория, 4 года, Дошкольное отделение «Родничок» МАОУ «СОШ № 6», Свердло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вская область, городской округ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Рефтинский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Зеленский Сергей, 4 года, Дошкольное отделение «Родничок» МАОУ «СОШ № 6», Свердловская облас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ть, городской округ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Рефтинский</w:t>
      </w:r>
    </w:p>
    <w:p w:rsidR="00CA241A" w:rsidRPr="00DB7DA5" w:rsidRDefault="009068D3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Вешняков Сергей, 4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года, Дошкольное отделение «Родничок» МАОУ «СОШ № 6», Свердло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вская область, городской округ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Рефтинский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Парадосская Елизавета, 6 лет, Свердловская область, г. Кировград, детский сад № 26 «Радуга» Кировградского МО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Парадосская Анастасия, Свердловская область, г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Кировград, детский сад № 26 «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Радуга» Кировградского МО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Мацкевич Савелий, 4 года, МАОУ Школа -сад № 42, п. г. т. Малышева, Свердловская область</w:t>
      </w:r>
    </w:p>
    <w:p w:rsidR="00CA241A" w:rsidRPr="00DB7DA5" w:rsidRDefault="009068D3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Маслаков Дмитрий, 6 лет,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Дошкольное отделение "Родничок" МАОУ "СОШ № 6", Свердловская область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п. Рефтинский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Ладыгин Алексей, 6 лет, Дошкольное отделение "Родничок" МАОУ "СОШ №6", Свердловская область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Рефтинский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Исаев Иван, 6 лет, Дошкольное отделение "Родничок" МАОУ "СОШ №6", Свердловская область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п. Рефтинский</w:t>
      </w:r>
    </w:p>
    <w:p w:rsidR="00CA241A" w:rsidRPr="009068D3" w:rsidRDefault="00CA241A" w:rsidP="009068D3">
      <w:pPr>
        <w:pStyle w:val="a5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7D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Лебедева Кристина, библиотекарь,</w:t>
      </w:r>
      <w:r w:rsidR="009068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068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МБУ</w:t>
      </w:r>
      <w:r w:rsidR="009068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r w:rsidRPr="009068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 «</w:t>
      </w:r>
      <w:r w:rsidR="009068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Город Ирбит»</w:t>
      </w:r>
      <w:r w:rsidRPr="009068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Свердловской области «Библиотечная система» Общедоступная универсальная библиотека, г. Ирбит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Духанина Николь, 3 года, Филиал МАДОУ №2 "Родничок" - детский сад № 11 "Золотой ключик", Свердловская область, г. Серов</w:t>
      </w:r>
    </w:p>
    <w:p w:rsidR="00CA241A" w:rsidRPr="00DB7DA5" w:rsidRDefault="00CA241A" w:rsidP="009068D3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Муродова Лейл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о, 4 года, Детский сад №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9068D3" w:rsidRP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Свердловская область, </w:t>
      </w:r>
      <w:r w:rsidR="009068D3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9068D3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Алапае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вск, п.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Западный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Казначеев Семен, 7 лет, МБДОУ ПМО СО "Пышминский детский сад № 7", Свердловской обл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асть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пгт. Пышма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Орлов Антон, 6 лет, </w:t>
      </w:r>
      <w:r w:rsidR="009068D3"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МАДОУ детский сад № 345, подготовительная группа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9068D3"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068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Чильчагов Семен, 3 года, МАДОУ «Детский сад №6 «Березка», с. Бородулино, Сысертский муниципальный округ,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Ярмышева Василина, 4 года, МКДОУ "Бугалышский детский сад" - Усть-Машский детский сад, Свердловская область, Красноуфимский муниципальный округ, д. Русский Усть-Маш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Постникова Эвелина, 7 лет, МБОУ ООШ № 26, Свердловская область, г. Серов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Сединкин Глеб, 6 лет, МБДОУ - детский сад </w:t>
      </w:r>
      <w:r w:rsidR="00EC6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347,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Букатый Александр, 6 лет, МБДОУ - детский сад </w:t>
      </w:r>
      <w:r w:rsidR="00EC6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347,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Бродникова Валерия, 6 лет, МБДОУ "Детский сад" №8 "Родничок", Свердловская область, Белоярский район, с. Камышево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Кадыров Тимур,6 лет, МБДОУ "Детский сад №8 "Родничок", Свердловская область, Белоярский район, с. Камышево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Захарова Виктория, 9 лет, МАОУ "Тавринская СОШ", Свердловская область, Красноуфимский район, с. Русская Тавра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Аршанкина Аделина, 11 лет, МАОУ "Тавринская СОШ", Свердловская область, Красноуфимский район, с. Русская Тавра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Юлиана, 12 лет, МАОУ "Тавринская СОШ", Свердловская область, Красноуфимский район, с. Русская Тавра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Александров Роман, 9 лет, МАОУ "Тавринская СОШ", Свердловская область, Красноуфимский район, с. Русская Тавра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Коротких Ева, 5 лет, МАДОУ № 2, Свердловская область, г. Сысерть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Михайлов Никита, 5 лет, МБДОУ-детский сад </w:t>
      </w:r>
      <w:r w:rsidR="00EC6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588,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Морханова Татьяна, 5 лет, детский сад № 10, Свердловская область, г. Каменск - Уральский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Прокопьев Захар, 5 лет, МАДОУ детский сад "Детство" структурное подразделение - Детский сад № 190, г. 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Рублева Софья, 2 года, детский сад № 10, Свердловская область, г. Каменск-Уральский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Перевалов Иван, 2 года, МБДОУ «Детский сад № 1» г. Каменск-Уральский, Свердловская область</w:t>
      </w:r>
    </w:p>
    <w:p w:rsidR="00EC6709" w:rsidRPr="00EC6709" w:rsidRDefault="00CA241A" w:rsidP="00174980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Мосунов Алексей, 7 лет, МАДОУ № 45 Детский сад комбинированного вида «Карамелька», Свердловская область, г. Богданович </w:t>
      </w:r>
    </w:p>
    <w:p w:rsidR="00CA241A" w:rsidRPr="00EC6709" w:rsidRDefault="00CA241A" w:rsidP="00174980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Пермикин Илья, 10 лет, МБУ ДО ЦДТ АМО СО, г. Асбест,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Жилкина Надежда, 9 лет, МБУ ДО ЦДТ АМО СО, г. Асбест,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Юдин Игорь, 4 года, МБДОУ-детский сад № 588, г. Екатеринбург,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Хмелинин Ярослав, 4 года, МБДОУ- детский сад № 588, г. Екатеринбург, Свердловская область</w:t>
      </w:r>
    </w:p>
    <w:p w:rsidR="00CA241A" w:rsidRPr="00DB7DA5" w:rsidRDefault="00EC6709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Митин Александр, 5 лет,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МАДОУ № 40 детский сад «Цветик-семицветик», Свердловская область, Богдановичский район, с. Волковское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7D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Ворсин Леонид, 6 лет, МАДОУ № 40 детский сад «Цветик-семицветик», Свердловская область, Богдановичский район, с. Волковское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Пономаренко Савелий, 6 лет, МБДОУ Пышминского мо Свердловской области «Пышминский детский сад № 7», Свердловская область, п. г. т. Пышма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Сатылбаев Тимофей, 6 лет, детский сад «Гармония» </w:t>
      </w:r>
      <w:r w:rsidR="00EC6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182,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Цивилева Аиша, 10 лет, и Журавлев Станислав, 10 ле</w:t>
      </w:r>
      <w:r w:rsidR="00EC6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т, МБОУ "Поташкинская СОШ", с.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Поташка,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7D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Команда учащихся 3 класса в составе: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Мякишев Дмитрий, Маркелова Юлия, Щипачева Ярославна, Хазов Сергей, МКОУ "Захаровская школа"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Ягофарова Амина Артуровна ,9 лет, МАОУ гимназия</w:t>
      </w:r>
      <w:r w:rsidR="00EC6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 39 "Французская гимназия"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Екатеринбург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Давыдов Дима, 3 года, Детский сад № 5 «Огонёк», Свердловская область, г. Туринск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Михеев Данил, 3 года, Детский сад № 5 «Огонёк», Свердловская область, г. Туринск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Дебелая Вероника, 3 года, Детский сад № 5 «Огонёк», Свердловская область, г. Туринск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Давыдова Светлана Валерьевна, воспитатель, Детский сад № 5 «Огонёк», Свердловская область, г. Туринск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Мельников Миша, 3 года, Детский сад № 5 «Огонёк», Свердловская область, г. Туринск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Ворсина Эмилия, 3 года, Детский сад № 5 «Огонёк», Свердловская область, г. Туринск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Горюнова Дарина, 3 года, Детский сад № 5 «Огонёк», Свердловская область, г. Туринск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Евдокимова Александра, 15 лет, МКОУ "Бисертская средняя школа № 2", п. Бисерть,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Снежана, 15 лет, МКОУ "Бисертская средняя школа №2", п. Бисерть,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Зарубина Таисия, 3 года, детский сад № 2 </w:t>
      </w:r>
      <w:r w:rsidR="00EC6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Улыбка</w:t>
      </w:r>
      <w:r w:rsidR="00EC6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»,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Сысерть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Савенкова Софья, 7 лет, Филиал МАДОУ «Детский сад № 12» 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«Детский сад № 44», Муниципальный округ Первоуральск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Семёнова Замира, 9 лет, школа-интернат № 2, Свердловская область, г. 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Вшивцева Диана, 11 лет, МАОУ СОШ № 3, Кушвенский городской округ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Белов Илья, 5 лет, Детский сад № 17 "Рябинушка", с. Патруши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Трофимов Александр, 5 лет, Детский сад № 17 "Рябинушка", с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Патруши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Хомылева Варвара, 6 лет, Детский сад № 17 "Рябинушка", с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Патруши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Булгакова Александра, 7 лет, МАДОУ № 2 "Улыбка", г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Габова Анна, 3 года, МАДОУ № 2 "Улыбка", г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Рогачева Вероника, 6 лет, МАДОУ № 2 "Улыбка", г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Фозилзоба Зайнаб, 6 лет, МАДОУ № 2 "Улыбка", г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Сысерть,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Журавлева Ксения, 3 года, МАДОУ № 2 "Улыбка", г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Шатунова Мира, 5 лет, МАДОУ № 2 "Улыбка", г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Шилов Лев, 6 лет, МАДОУ № 2 "Улыбка", г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Печенина Ева, 5 лет, МАДОУ № 19 "Ракета", п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Двуреченск,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Вершинина Василиса, 8 лет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Ядрышниковская основная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общеобразовательная школа №22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область, Тугулымский район д. Ядрышникова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7D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Устинов Максим, 7 лет, ГБОУ СО Нижнетагильская школа-интернат № 2 "На Марсе"</w:t>
      </w:r>
    </w:p>
    <w:p w:rsidR="00CA241A" w:rsidRPr="00DB7DA5" w:rsidRDefault="00477D4F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Ряпосов Артём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8 лет, ГБОУ СО Нижнетагильская школа-интернат 2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Кумицкая Галя, 2 года 11 мес., с мамой Кумицкой Натальей Владимировной, филиал МБОУ СОШ с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Романово детский сад № 7, Ивушка Свердловской области Серовского района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Иброимова Нозия, 11 лет, МАОУ СОШ №3, Кушвенский городской округ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Лошкарев Захар, 6 лет, дошкольное отделение "Родничок", МАОУ "СОШ № 6", го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Рефтинский, Свердловская область, п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Рефтинский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Панковец Леонид, 6 лет, дошкольное отделение "Родничок", МАОУ "СОШ № 6", го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Рефтинский, Свердловская область, п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Рефтинский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Пирогова Дарина, МАУ СОШ №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3, Кушвенский городской округ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Теплякова Светлана, 12 лет, МАОУ "Тавринская СОШ", Свердловская область, Красноуфимский район, с. Русская Тавра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Жданов Артём, 3 года, МАДОУ детский сад "Детство" № 194, г. 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Большедворов Роман, 5 лет, МКДОУ Байкаловский детский сад № 6 «Рябинушка». Свердловская область, с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Байкалово</w:t>
      </w:r>
    </w:p>
    <w:p w:rsidR="00CA241A" w:rsidRPr="00DB7DA5" w:rsidRDefault="00477D4F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Сутягина Маша,5 лет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МКДОУ Байкаловский детский сад № 6 «Рябинушка». Свердловская область, с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Байкалово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Садыкова Наталья Александровна, воспитатель, МКДОУ Байкаловский детский сад № 6 «Рябинушка»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Славгородская Екатерина, 4 года, МАДОУ Детский сад «Цветик-семицветик»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Сысертский район, п. Октябрьский, разновозрастная группа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Махсуджонова Закия, 4 года, МАДОУ Детский сад «Цветик-семицветик»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Свердловская область, Сысертский район, п. Октябрьский, разновозрастная группа.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Шахманаева Яна, 5 лет, МБДОУ Детский сад № 26, Муниципальный округ Красноуральск Навстречу к звездам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Азинбаева Софья, 10 лет, филиал МАОУ «Бугалышская СОШ» 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Усть-Машская ООШ, д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Русский Усть-Маш, Красноуфимский район,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Отрощенко София, 6 лет, Детский сад № 10, Свердловская область, г. Каменск-Уральский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Екимов Евгений, 8 лет, ГБОУ СО «Нижнетагильская школа-интернат № 2», с. Лая,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Шабурова Ева, 4 года, </w:t>
      </w:r>
      <w:r w:rsidR="00477D4F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МАДОУ ЦРР №32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г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Артемовский. 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Ахматнурова Аделина, 11 лет, МБУ ДО ЦДТ им. Н.М. Аввукумова, г. Асбест,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Бушуева Полина, 10 лет, МБУ ДО ЦДТ им. Н.М. Аввукумова, г. Асбест,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Петухова Алёна, 8 лет, МБУ ДО ЦДТ им. Н.М. Аввукумова, г. Асбест,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Бильгрей Валерия, 10 лет, МБУ ДО ЦДТ им. Н.М. Аввукумова, г. Асбест,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Ежов Константин, 9 лет, МБУ ДО ЦДТ им. Н.М. Аввукумова, г. Асбест,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Бахтина Майя, 7 лет, МБОУ СОШ № 81, г. Нижний Тагил,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Бахтин Иосиф, 5 лет, Детский сад №6 МАДОУ "Радость", г. Нижний Тагил,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Николаева Зульфира, ГАПОУ СО Ирбитский гуманитарный колледж (студентка 4 курса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заочной формы обучения), детский сад №13 (младший воспитатель), Свердловская область,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Ирбит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Трушков Гордей, 3 года, МАДОУ "Детский сад 42", г. Верхняя Пышма,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Исхаков Тимур и Кондратьев Степан, 6 лет, МАДОУ Детский сад № 9, г. Красноуральск, Свердловская область</w:t>
      </w:r>
    </w:p>
    <w:p w:rsidR="00CA241A" w:rsidRPr="00DB7DA5" w:rsidRDefault="00477D4F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Молчанов Александр, 11 лет,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БМАОУ "Гимназия № 5", г. Березовский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Карамаликов Макар, 7 лет, Детский сад № 5 «Огонёк», Свердловская область, г. Туринск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Кобяшева Зоя, 7 лет, Детский сад № 5 «Огонёк», Свердловская область, г. Туринск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Смирнов Егор, 7 лет, Детский сад № 5 «Огонёк», Свердловская область, г. Туринск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Солодянкин Растислав, 7 лет, Детский сад № 5 «Ог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онёк», Свердловская область, г.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Туринск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Терских Зоя Геннадьевна, воспитатель, МБДОУ ПМО СО</w:t>
      </w:r>
      <w:r w:rsidR="00477D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«Печеркинский детский сад», с.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Печеркино,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Ильиных Тимофей, 3 года, МБДОУ ПМО СО «Печеркинский детский сад», с. Печеркино,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Копылова Юлиана, 3 года, МБДОУ ПМО СО «Печеркинский детский сад», с. Печеркино,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Коновалов Павел, 3 года, МБДОУ ПМО СО «Печеркинский детский сад», с. Печеркино,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Докучаева София, МАОУ "Средняя общеобразовательная школа № 8" с. Кашино Сысертского </w:t>
      </w:r>
      <w:r w:rsidR="00C5229D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Свердловской области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Авоян Сона, 5 лет, МАДОУ д/с "Детство", СП д/с 204, г. Нижний Тагил,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Голубцов Степан 6 лет, Мальцева Даша 7 лет, Черноскутов Роман 6 лет, город Каменск-Уральский, Детский сад № 70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Захаричев Макар, 7 лет, г. Нижний Тагил, МАДОУ детский сад «Детство» структурное подразделение № 77</w:t>
      </w:r>
    </w:p>
    <w:p w:rsidR="00CA241A" w:rsidRPr="00DB7DA5" w:rsidRDefault="00C5229D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Хабиров Макар, 6 лет, МАДОУ «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Детство» д/с № 204, г. 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Петухова Арина, 5 лет, МБДОУ "Детский сад №8 "Родничок", Свердловская область, Белоярский район, с. Камышево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Жарников Арсений 5 лет, МАДОУ детский сад "Детство" СП д/с № 194, Свердловская область, г. 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Рябинина Кира, 9 лет, МОУДОДДШИ п. </w:t>
      </w:r>
      <w:r w:rsidR="00C52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Калиново МОУДОДДШИ п. Калиново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Шайдуллина Полина, 8 лет, МОУДОДДШИ п. Калиново МОУДОДДШИ п. Калиново 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7D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Фахртдинов Александр, 6 лет, МАДОУ № 2, Свердловская область, г. Сысерть 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Морозова Софья, 10 лет, МАОУ СОШ №170 с углубленным изучением отдельных предметов, г. Екатеринбург,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Набатова Амина, 10 лет, МАОУ СОШ №170 с углубленным изучением отдельных предметов,</w:t>
      </w:r>
      <w:r w:rsidR="00C52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 Екатеринбург, Свердловская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Симонова Есения, 9 лет, МАОУ СОШ №170 с углубленным изучением отдельных предметов, г. Екатеринбург,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Ясакова Виктория, 9 лет, МАОУ СОШ №170 с углубленным изучением отдельных предметов, г. Екатеринбург,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Гумаров Ильяс, 5 лет, МКДОУ «Бугалышский детский сад № 2”, Свердловская область, Красноуфимский район, д. Усть-Бугалыш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Дети младшей группы «Цыплёнок», Шарипова Наталья Владимировна, воспитатель, МАДОУ «Детский сад №11», г.Верхняя Пышма, Сведловская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Кленский Федор, 5 лет, Детский сад № 508, г.Екатеринбург, Свердловская область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Иркабаев Демьян, 5 лет, Детский сад 508, г</w:t>
      </w:r>
      <w:r w:rsidR="00C52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Екатеринбург, Свердловская область</w:t>
      </w:r>
    </w:p>
    <w:p w:rsidR="00CA241A" w:rsidRPr="00DB7DA5" w:rsidRDefault="00C5229D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Библиотекарь, МБУ ЦБС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 г. Красноуральск, библиотека-филиал№2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Есина Марина Валерьевна, воспитатель, МКДОУ "Бугалышский детский сад" - Усть-Машский детский сад, Свердловская область, Красноу</w:t>
      </w:r>
      <w:r w:rsidR="00C52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фимский муниципальный округ, д.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Русский Усть-Маш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Ходенёва Полина, 15 лет, 9 класс, МКОУ СОШ №13, пгт.Дружинино</w:t>
      </w:r>
      <w:r w:rsidR="00C522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Свердловская обл</w:t>
      </w:r>
      <w:r w:rsidR="00C5229D">
        <w:rPr>
          <w:rFonts w:ascii="Times New Roman" w:hAnsi="Times New Roman" w:cs="Times New Roman"/>
          <w:color w:val="000000" w:themeColor="text1"/>
          <w:sz w:val="24"/>
          <w:szCs w:val="24"/>
        </w:rPr>
        <w:t>асть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Кисел</w:t>
      </w:r>
      <w:r w:rsidR="00C5229D">
        <w:rPr>
          <w:rFonts w:ascii="Times New Roman" w:hAnsi="Times New Roman" w:cs="Times New Roman"/>
          <w:color w:val="000000" w:themeColor="text1"/>
          <w:sz w:val="24"/>
          <w:szCs w:val="24"/>
        </w:rPr>
        <w:t>ёва Алла, 3 года, Муниципальное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бюджетное дошкольное образовательное</w:t>
      </w:r>
      <w:r w:rsidR="00C5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учреждение детский сад № 423, 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Свердловская область, г. Екатеринбург</w:t>
      </w:r>
    </w:p>
    <w:p w:rsidR="00CA241A" w:rsidRPr="00DB7DA5" w:rsidRDefault="00C5229D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Фомин Николай, 12 лет, </w:t>
      </w:r>
      <w:r w:rsidR="00CA241A"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ГБОУ СО "Нижнетагильская школа- интернат № 2", Свердловская область, г. Нижний Тагил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Хакимьянов Ярослав, 3 года,МАДОУ комбинированного вида № 2 «Родничо</w:t>
      </w:r>
      <w:r w:rsidR="00C5229D">
        <w:rPr>
          <w:rFonts w:ascii="Times New Roman" w:hAnsi="Times New Roman" w:cs="Times New Roman"/>
          <w:color w:val="000000" w:themeColor="text1"/>
          <w:sz w:val="24"/>
          <w:szCs w:val="24"/>
        </w:rPr>
        <w:t>к» - филиал ДОУ № 20 «Зоренька»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</w:rPr>
        <w:t>Добрыгина Лилия, 3 года, МАДОУ комбинированного вида № 2 «Родничок» - филиал ДОУ № 20 «Зоренька»</w:t>
      </w:r>
    </w:p>
    <w:p w:rsidR="00CA241A" w:rsidRPr="00DB7DA5" w:rsidRDefault="00CA241A" w:rsidP="00DB7DA5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Ершова Варвара, 10 лет, филиал МАОУ «Бугалышская СОШ» </w:t>
      </w:r>
      <w:r w:rsidR="00C52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Усть-Машская ООШ, д.</w:t>
      </w:r>
      <w:r w:rsidRPr="00DB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Русский Усть-Маш, Красноуфимский район, Свердловская область</w:t>
      </w:r>
    </w:p>
    <w:p w:rsidR="00CA241A" w:rsidRPr="00051058" w:rsidRDefault="00CA241A" w:rsidP="00CA241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CA241A" w:rsidRDefault="00CA241A" w:rsidP="00CA241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A241A">
        <w:rPr>
          <w:rFonts w:ascii="Times New Roman" w:hAnsi="Times New Roman" w:cs="Times New Roman"/>
          <w:b/>
          <w:color w:val="FF0000"/>
          <w:sz w:val="40"/>
          <w:szCs w:val="40"/>
        </w:rPr>
        <w:t>2 место</w:t>
      </w:r>
    </w:p>
    <w:p w:rsidR="00CA241A" w:rsidRPr="00051058" w:rsidRDefault="00CA241A" w:rsidP="00CA241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Хасанова Карина, 15 лет, ГБОУ СО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"Колчеданская школа-интернат",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Свердловская область, Каменский район, с. Колчедан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Коллективная работа группы "Пчёлка", возраст 2-3 года, МАОУ начальная общеобразовательная школа - детский сад № 42 Малышевского муниципального округа, Свердловская область, пгт. Малышева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Егоров Никита, 5 лет, МАДОУ детский сад № 14 "Ягодка", Свердловская о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бласть,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п. Лёвиха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Малых Женева, 8 лет, МАОУ "Средняя общеобразовательная школа номер 8" с. Кашино Сысертского </w:t>
      </w:r>
      <w:r w:rsidR="00D850D3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Свердловской области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Гордевич Дарины, 11 лет, Нижнетагильская школа интернат № 2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Пятыгин Александр, 5 лет, МБДОУ детский сад № 454, г. Екатеринбург,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Фадеева Алина, 5 лет, Свердловская область г. Артем</w:t>
      </w:r>
      <w:r w:rsidR="00D850D3">
        <w:rPr>
          <w:rFonts w:ascii="Times New Roman" w:hAnsi="Times New Roman" w:cs="Times New Roman"/>
          <w:color w:val="000000" w:themeColor="text1"/>
          <w:sz w:val="24"/>
          <w:szCs w:val="24"/>
        </w:rPr>
        <w:t>овский, Детский сад МАДОУ ЦРР №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Жукова Таня, 12 лет, МАОУ "Староартинская СОШ, с. Старые Арти, Артинского района, Свердловской области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Матвеева Ксения, 4 года, БМАДОУ "Детский сад </w:t>
      </w:r>
      <w:r w:rsidR="00D850D3">
        <w:rPr>
          <w:rFonts w:ascii="Times New Roman" w:hAnsi="Times New Roman" w:cs="Times New Roman"/>
          <w:color w:val="000000" w:themeColor="text1"/>
          <w:sz w:val="24"/>
          <w:szCs w:val="24"/>
        </w:rPr>
        <w:t>№ 40", Свердловская область, г.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Березовский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Аитова Арианна, 8 лет, Верхиргинская сельская библиотека, Свердловская область Красноуфимский район д. Верхняя Ирга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Алексеев Вячеслав, 4 года, с мамой, МБДОУ детский сад № 53, г. Асбест,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Пузеев Артем, 5 лет, МАОУ «Основная общеобразовательная школа № 27»,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Варюхин Денис, 6лет, МАДОУ № 42"Огонек", г. Серов,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Самойленко Никита, 5 лет, МАДОУ детский сад </w:t>
      </w:r>
      <w:r w:rsid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№ 233, Свердловская область, г.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Екатеринбург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Дербышев Леонид, 5 лет, МАДОУ детский сад </w:t>
      </w:r>
      <w:r w:rsidR="00D850D3">
        <w:rPr>
          <w:rFonts w:ascii="Times New Roman" w:hAnsi="Times New Roman" w:cs="Times New Roman"/>
          <w:color w:val="000000" w:themeColor="text1"/>
          <w:sz w:val="24"/>
          <w:szCs w:val="24"/>
        </w:rPr>
        <w:t>№ 233, Свердловская область, г.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Сердитов Миша, 3 года, МКДОУ № 19, г. Михайловск,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Токмурзина Елизавета, 13 лет, МАОУ "Тавринская СОШ", Свердловская область, Красноуфимский район, с. Русская Тавра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Николаев Ярослав, 11 лет, МАОУ "Тавринская СОШ", Свердловская область, Красноуфимский район, с. Русская Тавра</w:t>
      </w:r>
    </w:p>
    <w:p w:rsidR="00CA241A" w:rsidRPr="00D850D3" w:rsidRDefault="00D850D3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Безродных Макар, 11 </w:t>
      </w:r>
      <w:r w:rsidR="00CA241A"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лет, МАОУ СОШ № 8, Свердловская область, с. Кашино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Кузнецова Арина, 5 лет, МАДОУ Д/С №9 г. Красноуральск,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Скутина Валерия, 6 лет, Детский сад - центр развития ребенка № 32, Свердловская область, г</w:t>
      </w:r>
      <w:r w:rsidR="00D850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Артемовский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Бархатова Мирослава, МАОУ СОШ № 8 с. Кашино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Малышева Анастасия, 9 лет, МАОУ СОШ № 8 Свердловская область, с. Кашино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Пашехонов Матвей ,6 лет, детский сад №14 "Ягодка", п. Левиха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Девятова Ольга Васильевна, педагог, детский сад № 14 "Ягодка", п. Левиха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Соколова Светлана Геннадьевна, воспитатель, МАДОУ № 13 "Колосок", п. Октябрьский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Субботская Варвара, 2 года, Свердловская область, г. Туринск, детский сад № 5 «Огонёк»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Самойлова София, 2 года, Свердловская область, г. Туринск, детский сад № 5 «Огонёк»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Шиляев Николай, 11 лет, МАОУ "Тавринская СОШ", Свердловская область, Красноуфимский район, с.Русская Тавра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Драничникова Ева, 4 года, МАДОУ № 2, Свердловская область, город Сысерть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Соловьянова Лиза, 3 года, МАОУ Школа-сад № 42, Малышевский муниципальный округ 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Хорошилова Карина, 4 года, МАОУ Школа-сад № 42, Малышевский муниципальный округ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Стецюн Артём, 7 лет, МБДОУ "Детский сад № 15", г. Алапаевск, пос. Западный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Ванюков Тимофей, 4 года, МБДОУ "Детский сад № 15", г. Алапаевск, пос. Западный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Савенко Кирилл, 10 лет, МБОУ СОШ </w:t>
      </w:r>
      <w:r w:rsid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7, п. Висим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Коурова Есения, 10 лет, МБОУ СОШ </w:t>
      </w:r>
      <w:r w:rsid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7, п.Висим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Дулесов Серафим, 6 лет, МАДОУ детский сад № 39, г. Ревда,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Хвостова Вероника, 4 года, МАДОУ № 2, Свердловская область, г. Сысерть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Вешкурцев Иван, 4 года, МБДОУ «Детский сад № 88 компе</w:t>
      </w:r>
      <w:r w:rsidR="00F037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нсирующего видагр. «Дюймовочка»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Коллективная работа </w:t>
      </w:r>
      <w:r w:rsidR="00F037CB"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гр. «Дюймовочка» (4-6 лет)</w:t>
      </w:r>
      <w:r w:rsidR="00F037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«Детский сад № 88 компенсирующего вида</w:t>
      </w:r>
      <w:r w:rsidR="00F037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Земов Иван, 6 лет, МБДОУ ПМО СО «Печеркинский детский сад», с. Печеркино, Пышминского района, Свердловской области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Тимирбаев Тимур, 6 лет, Детский сад МАДОУ № 17 "Рябинушка" с.</w:t>
      </w:r>
      <w:r w:rsidR="00886E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Патруши,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Сысертский район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Серикова Надежда, 15 лет, МАУО СОШ № 3, г. Кушва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Щипанова Анна, 4 года, МКДОУ детский сад № 19 г. Михайловск Свердловская область Нижнесергенский район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Русакова Вероника, 5 лет, МБДОУ ПМО СО «Пышминский детский сад № 5, Свердловская область, пгт. Пышма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Борейко Михаил, 3 года, МАДОУ Детство СП детский сад № 87 "Одуванчик", г. Нижний Тагил, Свердловская область</w:t>
      </w:r>
    </w:p>
    <w:p w:rsidR="00CA241A" w:rsidRPr="00D850D3" w:rsidRDefault="006A2875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6EB5">
        <w:rPr>
          <w:rFonts w:ascii="Times New Roman" w:hAnsi="Times New Roman" w:cs="Times New Roman"/>
          <w:sz w:val="24"/>
          <w:szCs w:val="24"/>
          <w:shd w:val="clear" w:color="auto" w:fill="FFFFFF"/>
        </w:rPr>
        <w:t>Костенникова Ксения, 3 года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86E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A241A"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МАДОУ Детство СП детский сад № 87 "Одув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анчик", г.</w:t>
      </w:r>
      <w:r w:rsidR="00CA241A"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Нижний Тагил, Свердловская область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Гурин Марк, 12 лет, ГАПОУ СО «КГТТ» ст «школа-</w:t>
      </w:r>
      <w:r w:rsidR="00F037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интернат, реализующая АООП», г.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Камышлов,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Вереина Ксения, 4 года, Свердловская область, г. Каменск-Уральский, МБДОУ Детский сад № 1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Муравьёва Анастасия, 6 лет, МАДОУ детский сад Детство - СП детский сад №194, Свердловская область, г. Нижний Тагил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Качергин Матвей, 6 лет,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МДОУ детский сад № 14 «Ягодка», п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Лёвиха, г. 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Кировград,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Шапочкин Семён, 6 лет,</w:t>
      </w:r>
      <w:r w:rsidRPr="00D850D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МДОУ детский сад № 14 «Ягодка», п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Лёвиха, г. 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Кировград,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Шапочкина Анастасия, 6 лет, МДОУ детский сад № 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 «Ягодка», п.Лёвиха, г.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Кировград, Свердловская область.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Костромина Мария, 16 лет, МАОУ-Грязновская СОШ, Свердловская область, Богдановичский район, с. Грязновское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Ромащенко Ярослав, 6 лет, старшая группа "Вишенка" детский сад № 14 "Ягодка", Свердловская область, г. Кировград, п. Левиха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Докучаев Андрей, 5 лет, МКДОУ Вязовский детский сад, Свердловская область, Байкаловский район, д. Вязовка, «Ракета Гагарина»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Останина Лиза, 5 лет, МБДОУ «Детский сад № 87 комбинированного вида», Свердловская область, г. Каменск- Уральский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Агафонкина Виктория, 7 лет, Завражнова Юлия Игоревна, воспитатель, БМАДОУ "Детский сад № 17", Свердловская область, г. Березовский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Колясникова Ева, 4 года, МАДОУ № 2, Свердловская область, город Сысерть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Селиверстова Мария 2 класс МБОУ ООШ с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Филькино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Гаранина Юля, 5 лет, МБОУ «Основная общеобразовательная школа № 27», Свердловская область, Режевской район, с. Арамашка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Королева Дарья, 13 лет, МКОУ КОЧНЕВСКАЯ СОШ, с. Кочневское Камышловского района Свердловской области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Азанов Артём 6 лет, Детский сад №20 "Зоренька", Свердловская област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ь, г. Серов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Львова Злата, 2 года, детский сад № 12,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г. Нижний Тагил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Кондратьев Степан, 6 лет, МАДОУ Детский са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 № 9 комбинированного вида, г.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Красноуральск,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Акакиева Юлия Михайловна, воспитатель, МДОУ «Золотой петушок», Свердловская область, пгт. Пионерский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Антончик Ирина Александровна, воспитатель, детский сад № 13, г. Тавда,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Демаков Дмитрий, 6 лет, </w:t>
      </w:r>
      <w:r w:rsidR="003D6BC4"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подготовительная группа,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МАДОУ детский сад № 345, г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Екатеринбург  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Дорофеева Евгения, 6л., МАДОУ «Детский сад №6 «Березка»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Бородулино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Сысертский муниципальный округ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50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Кошелева Екатерина, 2 года, Байкаловский детский сад № 6 «Рябинушка»</w:t>
      </w:r>
      <w:r w:rsidR="003D6BC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D850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Свердловская область, Байкаловский район, с. Байкалово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Бочкарёва Вероника,6 лет, МБДОУ "Детский сад №8 "Родничок", Свердловская область, Белоярский район, с. Камышево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Крапоткина Аме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лия, 3 года, МАДОУ детский сад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345, г. Екатеринбург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Хвостов Роман, 4 года, МАДОУ № 2, Свердловская область, г. Сысерть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50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Габдуллин Даниил, 8 лет, ГБОУ СО Нижнетагильская школа-интернат № 2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Романов Артур, 5 лет, МКДОУ детский сад №19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Михайловск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Свердловска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область Нижнесергенский район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Шарипов Давид, 3 года, МАДОУ "Солнечный круг" д/с № 12, 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г.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Нижний Тагил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50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Сысолетин Марк, 3 года, Свердловская облас</w:t>
      </w:r>
      <w:r w:rsidR="003D6BC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ть, город Нижний Тагил. МАДОУ "</w:t>
      </w:r>
      <w:r w:rsidRPr="00D850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Солнечный круг" д/с № 12 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Камаев Артём, 2 года, филиал МАДОУ "Детский сад № 12"- "Детский сад № 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59", г.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Первоуральск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Ясюкевич Макар, 2 года, филиал МАДОУ "Детский са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 № 12"- "Детский сад № 59", г.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Первоуральск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Куприянов Вячеслав, 2 года, МАДОУ «Росинка», детский сад № 11 «Малахитовая шкатулка», г. Новоуральск,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Устинов Алексей, 10</w:t>
      </w:r>
      <w:r w:rsidR="003D6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лет, с.Харловское,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ГБОУ СО « Харловская школа-интернат»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Зенков Иван, 5 лет, МАДОУ детский сад Детство СП детский сад № 194 Свердловская область г. Нижний Тагил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Киселева Вера, 9 лет, с. Харловское, ГБОУ СО «Харловская школа-интернат»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Коминов Вадим, 5 лет, детский сад № 454, г. Екатеринбург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Шихов Артем, 6 лет, Пышминского мо Свердловской области «Пышминский детский сад № 7», Свердловская область, п. г. т. Пышма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Курмачева Елизавета, 3 года, Детский сад № 5 «Огонёк», Свердловская область, г. Туринск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Смольников Кирилл, 2 года, МБДОУ - детский сад № 588, г. Екатеринбург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Щипанова Вера, 3 года, МБДОУ - детский сад № 588, г. Екатеринбург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Зиганшин Тимофей, 3 года, Детский сад Гармония № 85, г. Нижний Тагил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Зиганшин Тимофей, 3 года, Детский сад Гармония № 85, г. Нижний Тагил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Велева Варвара, 3 года, Детский сад Гармония № 85, г. Нижний Тагил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Злобин Михаил, МАДОУ № 17 Рябинушка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Журова Ева, МАДОУ № 17 Патруши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Шустов Слава, МАДОУ детский сад № 17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Ядрышникова Ангелина, 11 лет, Ядрышниковская основная</w:t>
      </w:r>
      <w:r w:rsidR="008377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общеобразовательная школа № 22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 , Тугулымский район д. Ядрышникова , название работы  «Космос»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Галимова Дарья, 3 года, МАДОУ детский сад "Детство" № 194, г. Нижний Тагил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Верхорубов Ярослав, 7 лет, МАДОУ № 2 "Улыбка", г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Сысерть,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Мальшакова Ульяна, 3 года, МАДОУ № 2 "Улыбка", г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Игнатьева Арина, 3 года, МАДОУ № 2 "Улыбка", г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Сысерть,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Каримов Тимофей, 6 лет, МАДОУ № 2 "Улыбка", г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Сысерть,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Мальшаков Егор, 2 года, МАДОУ № 2 "Улыбка", г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Сысерть,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Петров Семён, 5 лет, МАДОУ № 2 "Улыбка", г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Орёл Ярослав, 6 лет, МАДОУ № 2 "Улыбка", г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Костарев Станислав, 3 года, МАДОУ № 2 "Улыбка", г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Канюков Егор, 8 лет, ГБОУ СО Нижнетагильская школа-интернат 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Алыпов Данил, 13 лет, ГБОУ СО Нижнетагильская школа-интернат № 2 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Пархоменко Алексей, 5 лет, Детский сад № 587, Екатеринбург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Коковина Мария, 4 года, Детский сад №48 "Чайка"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область, рп.им.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Малышева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Уфимцев Матвей, 9 лет, МАОУ Школа-сад № 42, Свердловская область, пгт Малышева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Белов Смён, 5 лет, МКДОУ Байкаловский детский сад № 6 «Рябинушка»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Свердловская область, с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Байкалово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Логинов Богдан, 4 года, МКДОУ Байкаловский детский сад № 6 «Рябинушка»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село Байкалово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Максимова Мария, 5 лет, детский сад № 454, г. Екатеринбург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Ярмышева Варвара, 10 лет, филиал МАОУ «Бугалыш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ская СОШ» Усть-Машская ООШ, д.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Русский Усть-Маш, Красноуфимский район,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Соснина Виктория, 5 лет, 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Детский сад №</w:t>
      </w:r>
      <w:r w:rsidR="00CA37E4"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26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CA37E4"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Муниципальный округ Кра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сноуральск 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Брагина Анастасия, 4 года, МАДОУ детский сад «Де</w:t>
      </w:r>
      <w:r w:rsidR="00CA37E4">
        <w:rPr>
          <w:rFonts w:ascii="Times New Roman" w:hAnsi="Times New Roman" w:cs="Times New Roman"/>
          <w:color w:val="000000" w:themeColor="text1"/>
          <w:sz w:val="24"/>
          <w:szCs w:val="24"/>
        </w:rPr>
        <w:t>тство» СП детский сад № 194, г.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Нижний Тагил,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Лёшина София, 10 лет, МАОУ "АСОШ № 1", п. Арти, Свердловской области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Богуславский Матвей, 7 лет, МАДОУ детский сад № 366, г. Екатеринбург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Шнюкова Лидия, 3 года, МБДОУ ПМО СО «Печеркинский детский сад», с. Печеркино, Свердловская область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Кропотова Даша, 9 лет, МОУДОДДШИ п. Калиново МОУДОДДШИ п. Калиново "Черный бархат неба"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Савватеев Кирилл, 9 лет, МОУДОДДШИ п. Калиново МОУДОДДШИ п. Калиново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Сафронова Ксения, 3 года, М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БДОУ «Детский сад № 35» АМО СО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Булавина Ксения, 6 лет, </w:t>
      </w:r>
      <w:r w:rsidRPr="00D850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МАДОУ д/с «ДЕТСТВО» № 204</w:t>
      </w:r>
    </w:p>
    <w:p w:rsidR="00CA241A" w:rsidRPr="00D850D3" w:rsidRDefault="00CA241A" w:rsidP="00D850D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0D3">
        <w:rPr>
          <w:rFonts w:ascii="Times New Roman" w:hAnsi="Times New Roman" w:cs="Times New Roman"/>
          <w:color w:val="000000" w:themeColor="text1"/>
          <w:sz w:val="24"/>
          <w:szCs w:val="24"/>
        </w:rPr>
        <w:t>Свердловская область, Режевской район, с. Арамашка</w:t>
      </w:r>
    </w:p>
    <w:p w:rsidR="00CA241A" w:rsidRPr="00051058" w:rsidRDefault="00CA241A" w:rsidP="00CA241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CA241A" w:rsidRDefault="00CA241A" w:rsidP="00CA241A">
      <w:pPr>
        <w:tabs>
          <w:tab w:val="left" w:pos="142"/>
        </w:tabs>
        <w:spacing w:after="0" w:line="240" w:lineRule="auto"/>
        <w:ind w:left="708" w:hanging="708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A241A">
        <w:rPr>
          <w:rFonts w:ascii="Times New Roman" w:hAnsi="Times New Roman" w:cs="Times New Roman"/>
          <w:b/>
          <w:color w:val="FF0000"/>
          <w:sz w:val="40"/>
          <w:szCs w:val="40"/>
        </w:rPr>
        <w:t>3 место</w:t>
      </w:r>
    </w:p>
    <w:p w:rsidR="00CA241A" w:rsidRPr="00051058" w:rsidRDefault="00CA241A" w:rsidP="00CA241A">
      <w:pPr>
        <w:tabs>
          <w:tab w:val="left" w:pos="142"/>
        </w:tabs>
        <w:spacing w:after="0" w:line="240" w:lineRule="auto"/>
        <w:ind w:left="708" w:hanging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Батракова Виктория, 4 года, МАДОУ Детский са</w:t>
      </w:r>
      <w:r w:rsidR="00826573">
        <w:rPr>
          <w:rFonts w:ascii="Times New Roman" w:hAnsi="Times New Roman" w:cs="Times New Roman"/>
          <w:color w:val="000000" w:themeColor="text1"/>
          <w:sz w:val="24"/>
          <w:szCs w:val="24"/>
        </w:rPr>
        <w:t>д № 9, Свердловская область, г.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Красноуральск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Уткина Ксюша, 9 лет, МАОУ "Староартинская СОШ", с. Старые Арти, Артинского района, Свердловской области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95606308"/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Искорцева Василиса, 7 лет, МАОУ "Староартинская СОШ", с. Старые Арти, Артинского района, Свердловской области</w:t>
      </w:r>
      <w:bookmarkEnd w:id="1"/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Аитов Рамир, 11 лет, Верхиргинская сельская библиотека, Свердловская область Красноуфимский район д. Верхняя Ирга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Аитова Лилия, 7 лет, Верхиргинская сельская библиотека, Свердловская область Красноуфимский район д. Верхняя Ирга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Цепилова Анна, 11 лет, МАОУ "Тавринская СОШ", Свердловская область, Красноуфимский район, с. Русская Тавра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Авелев Артём, 11 лет, МАОУ "Тавринская СОШ", Свердловская область, Красноуфимский район, с. Русская Тавра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Камисов Адам, 13 лет, МАОУ "Тавринская СОШ", Свердловская область, Красноуфимский район, с. Русская Тавра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Кузнецов Александр, СОШ № 8 Свердловская область, Сысертский район, с Кашино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Кулинова Вика, 12 лет, МАОУ "Старотинская СОШ" село Старые Арти, Артинского района, Свердловской области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Олешков Глеб, 10 лет, ГБОУ СО "Нижнетагильская школа- интернат № 2", Свердловская область, г. Нижний Тагил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Ткачёва Света, 4 года, МБДОУ " Детский сад № 15", г. Алапаевск п. Западный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Красильников Андрей, 6 лет, МАДОУ детский сад № 14, "Ягодка", п. Левиха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Миронова Милана, 7 лет, МАОУ СОШ   № 27, г. Серов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Степанова Карина, 11 лет, МАОУ "Тавринская СОШ", Свердловская область, Красноуфимский район, с. Русская Тавра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Николаев Платон, 4 года, Детский сад № 345, Свердловская область, г. Екатеринбург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Балакина Мария, 5 лет, Детский сад № 5, МО Староуткинск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Грамцев Глеб,</w:t>
      </w:r>
      <w:r w:rsidR="00826573"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4 года, Детский сад №</w:t>
      </w:r>
      <w:r w:rsidR="00826573"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5, МО г. Староуткинск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Мамонтова Екатерина, 13 лет, ГБОУ СО "Североуральская</w:t>
      </w:r>
      <w:r w:rsidR="008265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- интернат", г.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Североуральск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Согрин Дмитрий, 5 лет, МКДОУ Куровский детский сад, Свердловская область, Камышловский район, село Куровское «Ракета»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Пашаев Тимофей, 3 года, </w:t>
      </w:r>
      <w:r w:rsidR="00826573"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1, группа № 7 "Лучики"</w:t>
      </w:r>
      <w:r w:rsidR="00826573"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область, г.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Берëзов</w:t>
      </w:r>
      <w:r w:rsidR="00826573"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ский, 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Мамаджонов Имрон, 5 лет, МАДОУ детский сад "Детство", детский сад № 194, г. Нижний Тагил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Вершинин Тимофей, 7 лет, Ядрышниковская основная общеобразовательная школа № 22, Свердловская область, Тугулымский район</w:t>
      </w:r>
      <w:r w:rsidR="00826573"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д. Ядрышникова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Занько Максим Александрович, 6 лет, МАДОУ детский сад "Детство" - структурное подразделение детский сад № 194. г. Нижний Тагил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Ипатов Гордей, 6 лет, МДОУ детский сад № 14 «Ягодка», поселок Лёвиха, г. </w:t>
      </w:r>
      <w:r w:rsidR="00826573"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Кировград,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Ведиянцева Вероника, 6 лет, МДОУ детский сад № 14 «Ягодка», поселок Лёвиха, г. </w:t>
      </w:r>
      <w:r w:rsidR="00826573"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Кировград,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Никонорова Александра, 7 лет, МДОУ детский сад № 14 «Ягодка», поселок Лёвиха, г. Кировград, Свердловская область.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Новопашина Варвара, 4 года, МАДОУ детский сад № 18, г. Красноуральск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Илющенко Эмилия, 3 года, МАДОУ детский сад № 18, г. Красноуральск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Морозова Анастасия, 13 лет, МАОУ-Грязновская СОШ, Свердловская область, Богдановичский район, с. Грязновское "Сверкающий космос"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Сергеева Наталья, библиотекарь, МБУ «Централизованная библиотечная система Артинского муниципального округа» структурное подразделение Берёзовская сельская библиотека, д. Берёзовка, Артинский район,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Панченко Артём, 4 года, МАДОУ "Детский сад "Детство" с/п № 144 "Смородинка", Свердловская обл</w:t>
      </w:r>
      <w:r w:rsidR="00826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асть, 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г. Нижний Тагил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Рогозин Арсений, 5 лет, старшая группа "Вишенка", детский сад №14 "Ягодка", Свердловская область, г. Кировград, п. Левиха "Космический полет".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Заславич Елизавета</w:t>
      </w:r>
      <w:r w:rsidR="0082657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класс МБОУ ООШ с</w:t>
      </w:r>
      <w:r w:rsidR="008265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Филькино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Молочкова Таисия, 2 года, МАДОУ "Солнечный круг" д/</w:t>
      </w:r>
      <w:r w:rsid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12, г.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Нижний Тагил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Наурзбаева Адия, 3 года, МКОУ Кочневская СОШ, разновозрастная группа, Камышловский район, с</w:t>
      </w:r>
      <w:r w:rsid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Кочневское,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Киселев Максим, 5 лет, МАДОУ Детский сад № 9, г. Красноуральск,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2657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Юкелис Оливия, 8 лет, МАОУ СОШ № 8 с. Кашино 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Дектярёв Артём, 6 лет, детский сад №190, г. Нижний Тагил</w:t>
      </w:r>
    </w:p>
    <w:p w:rsidR="00CA241A" w:rsidRPr="00826573" w:rsidRDefault="00826573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Микалина Анна, 9 лет, МАОУ "</w:t>
      </w:r>
      <w:r w:rsidR="00CA241A"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Тавринская СОШ", Свердловская область, Красноуфимский район, с. Русская Тавра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Сурнин Кирилл, 5 лет, МАДОУ "Детский сад комбинированного вида </w:t>
      </w:r>
      <w:r w:rsid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60" АМО СО, Свердловская область, г. Асбест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Кожевникова Вика, 6лет, МАДОУ "Детский сад комбинированного вида </w:t>
      </w:r>
      <w:r w:rsid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60" АМО СО, Свердловская область, г. Асбест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Медина Диана, 12 лет, МАОУ "Тавринская СОШ", Свердловская область, Красноуфимский район, с. Русская Тавра</w:t>
      </w:r>
    </w:p>
    <w:p w:rsidR="00876CC3" w:rsidRPr="00876CC3" w:rsidRDefault="00CA241A" w:rsidP="00B62780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Макарова Валентина, 3 года, МАДОУ № 40, детский сад «Цветик-семицветик», Свердловская область, Богдановичский район, с. Волковское</w:t>
      </w:r>
      <w:r w:rsid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CA241A" w:rsidRPr="00876CC3" w:rsidRDefault="00CA241A" w:rsidP="00B62780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Антонова Полина, 3,5 года, Детский сад № 315, Нижегородская область, г. Нижний Новгород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Ощепкова Кира, 5 лет, Пышминского мо Свердловской области «Пышминский детский сад №7», Свердловская область, п. г. т. Пышма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Ташкинов Макар, 3 года, МАДОУ детский сад «Детство» структурное подразделение детский сад № 183</w:t>
      </w:r>
      <w:r w:rsid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 Нижний Тагил,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Зарина,</w:t>
      </w:r>
      <w:r w:rsid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 лет, Ядрышниковская основная общеобразовательная школа № 22, Свердловская область, Тугулымский район</w:t>
      </w:r>
      <w:r w:rsid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д. Ядрышникова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Пономарёва Мария, 6 лет, Филиал МАДОУ «Детский сад № 12» - «Детский сад № 44», Муниципальный округ Первоуральск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Арманшина София, 2 года, МАДОУ № 2 "Улыбка", г</w:t>
      </w:r>
      <w:r w:rsid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Цюцкая Надежда, 2 года, МАДОУ № 2 "Улыбка", г</w:t>
      </w:r>
      <w:r w:rsid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Сысерть,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Ялунина Вика, 2 года, МАДОУ № 2 "Улыбка", г</w:t>
      </w:r>
      <w:r w:rsidR="00876C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Сысерть,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Кочешев Семён, 3 года, МАДОУ № 2 "Улыбка", г</w:t>
      </w:r>
      <w:r w:rsidR="00876CC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Сысерть,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Федосеев Максим, 2 года, МАДОУ № 2 "Улыбка", г</w:t>
      </w:r>
      <w:r w:rsid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Сысерть, Свердловская область</w:t>
      </w:r>
    </w:p>
    <w:p w:rsidR="00876CC3" w:rsidRPr="00876CC3" w:rsidRDefault="00CA241A" w:rsidP="00087E80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Плисковский Богдан, 9 лет, ГБОУ СО Нижнетагильская школа-интернат </w:t>
      </w:r>
      <w:r w:rsid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</w:p>
    <w:p w:rsidR="00CA241A" w:rsidRPr="00876CC3" w:rsidRDefault="00CA241A" w:rsidP="00087E80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Абшаева Алексия, 13 лет, МАОУ "Тавринская СОШ", Свердловская область, Красноуфимский район, с. Русская Тавра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Сироджзода Хасан, Детский сад № 17, с.Патруши, Сысертский район,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Стройкова Виктория, 5 лет, детский сад № 189, г. Нижний Тагил,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Антошкин Иван, 3 года, МАДОУ детский сад «Детство» СП детский сад № 194, г. Нижний Тагил,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Бессонов Артур, 3 года, МАДОУ детский сад «Детство» СП детский сад № 194, г. Нижний Тагил,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Татаринов Константин, 3 года, МАДОУ детский сад «Детство» СП детс</w:t>
      </w:r>
      <w:r w:rsidR="00876C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кий сад № 194, г.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Нижний Тагил, Свердловская область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Зарипов Александр, 3 года, МБДОУ детский сад № 454, г. Екатеринбург</w:t>
      </w:r>
    </w:p>
    <w:p w:rsidR="00CA241A" w:rsidRPr="00826573" w:rsidRDefault="00876CC3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Валявина Анастасия, 8 лет, </w:t>
      </w:r>
      <w:r w:rsidR="00CA241A"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МАОУ "АСОШ № 1", п. Арти, Свердловской области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Галкина Юлия, 8 лет, МАОУ "АСОШ № 1", п. Арти, Свердловской области</w:t>
      </w:r>
    </w:p>
    <w:p w:rsidR="00CA241A" w:rsidRPr="00826573" w:rsidRDefault="00876CC3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Левин Денис, 8 лет</w:t>
      </w:r>
      <w:r w:rsidR="00CA241A"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МОУДОДДШИ п. Калиново МОУДОДДШИ п. Калиново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73">
        <w:rPr>
          <w:rFonts w:ascii="Times New Roman" w:hAnsi="Times New Roman" w:cs="Times New Roman"/>
          <w:color w:val="000000" w:themeColor="text1"/>
          <w:sz w:val="24"/>
          <w:szCs w:val="24"/>
        </w:rPr>
        <w:t>Путилова Маша, 8 лет,</w:t>
      </w:r>
      <w:r w:rsidRPr="00826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МОУДОДДШИ п. Калиново МОУДОДДШИ п. Калиново</w:t>
      </w:r>
    </w:p>
    <w:p w:rsidR="00CA241A" w:rsidRPr="00826573" w:rsidRDefault="00CA241A" w:rsidP="00826573">
      <w:pPr>
        <w:pStyle w:val="a5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2657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Бесков Георгий, 6 лет, МАДОУ № 2, Свердловская область, г.Сысерть </w:t>
      </w:r>
    </w:p>
    <w:p w:rsidR="00CA241A" w:rsidRPr="00051058" w:rsidRDefault="00CA241A" w:rsidP="00CA241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051058" w:rsidRDefault="00CA241A" w:rsidP="00CA241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CA241A" w:rsidRDefault="00CA241A" w:rsidP="00CA241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A241A">
        <w:rPr>
          <w:rFonts w:ascii="Times New Roman" w:hAnsi="Times New Roman" w:cs="Times New Roman"/>
          <w:b/>
          <w:color w:val="FF0000"/>
          <w:sz w:val="40"/>
          <w:szCs w:val="40"/>
        </w:rPr>
        <w:t>Номинация «Мечта зовёт в космический полёт»</w:t>
      </w:r>
    </w:p>
    <w:p w:rsidR="00CA241A" w:rsidRPr="00876CC3" w:rsidRDefault="00CA241A" w:rsidP="00CA241A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CA241A" w:rsidRPr="00CA241A" w:rsidRDefault="00CA241A" w:rsidP="00CA241A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A241A">
        <w:rPr>
          <w:rFonts w:ascii="Times New Roman" w:hAnsi="Times New Roman" w:cs="Times New Roman"/>
          <w:b/>
          <w:color w:val="FF0000"/>
          <w:sz w:val="40"/>
          <w:szCs w:val="40"/>
        </w:rPr>
        <w:t>1 место</w:t>
      </w:r>
    </w:p>
    <w:p w:rsidR="00CA241A" w:rsidRPr="00051058" w:rsidRDefault="00CA241A" w:rsidP="00CA24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Коллективная работа группы "Непоседы", возраст 3-4 </w:t>
      </w:r>
      <w:r w:rsidR="0080393F">
        <w:rPr>
          <w:rFonts w:ascii="Times New Roman" w:hAnsi="Times New Roman" w:cs="Times New Roman"/>
          <w:color w:val="000000" w:themeColor="text1"/>
          <w:sz w:val="24"/>
          <w:szCs w:val="24"/>
        </w:rPr>
        <w:t>года, МАДОУ детский сад №18, г.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Красноуральск</w:t>
      </w:r>
    </w:p>
    <w:p w:rsidR="00CA241A" w:rsidRPr="0080393F" w:rsidRDefault="0080393F" w:rsidP="0080393F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Сергеев</w:t>
      </w:r>
      <w:r w:rsidR="00CA241A"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Михаил, 8 лет, МКОУ Обуховская средняя общеобразовательная школа, Камышловский район, д. Шипицина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Зарипов Данил,</w:t>
      </w:r>
      <w:r w:rsid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9 лет, МБОУ ООШ села Филькино, г. Серов,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Киселева Наталья Владимировна, воспи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татель, МАДОУ детский сад</w:t>
      </w:r>
      <w:r w:rsid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№ 14 «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Ягодка»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Царькова Карина, 5 лет, Свердловская область г. Верхний Тагил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Айгильдин Максим, 11 лет, ГБОУ СО «Нижнетагильская школа-интернат № 2», Свердловская область, г. Нижний Тагил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Черепанова Елена Васильевна, воспитатель, ГБОУ СО «Н</w:t>
      </w:r>
      <w:r w:rsidR="0080393F">
        <w:rPr>
          <w:rFonts w:ascii="Times New Roman" w:hAnsi="Times New Roman" w:cs="Times New Roman"/>
          <w:color w:val="000000" w:themeColor="text1"/>
          <w:sz w:val="24"/>
          <w:szCs w:val="24"/>
        </w:rPr>
        <w:t>ижнетагильская школа-интернат №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2», Свердловская область, г. Нижний Тагил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Коллективная работа группы "Пчёлка", возраст 2-3 года, МАОУ начальная общеобразовательная школа – детский сад № 42 Малышевского мо, Свердловская область, пгт. Малышева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39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Попов Никита, 5 лет, детский сад № 42 "Огонек",</w:t>
      </w:r>
      <w:r w:rsidR="008039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039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 Серов,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Кутенева Светлана Юрьевна, МАДОУ № 14 "Ягодка" п. </w:t>
      </w:r>
      <w:r w:rsidR="0080393F">
        <w:rPr>
          <w:rFonts w:ascii="Times New Roman" w:hAnsi="Times New Roman" w:cs="Times New Roman"/>
          <w:color w:val="000000" w:themeColor="text1"/>
          <w:sz w:val="24"/>
          <w:szCs w:val="24"/>
        </w:rPr>
        <w:t>Левиха, Свердловская область г.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Кировград, п. Карпушиха</w:t>
      </w:r>
    </w:p>
    <w:p w:rsidR="00CA241A" w:rsidRPr="00211A00" w:rsidRDefault="00CA241A" w:rsidP="00F55486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Коллективная работа групп продлённого дня ГБОУ СО "Новоуральская школа №1"</w:t>
      </w:r>
      <w:r w:rsidR="00211A00"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Мартилло Кристина</w:t>
      </w:r>
      <w:r w:rsidR="0080393F"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 лет, Ходыкина Софья</w:t>
      </w:r>
      <w:r w:rsidR="0080393F"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</w:t>
      </w:r>
      <w:r w:rsidR="0080393F"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лет, Ходыкина Владислава</w:t>
      </w:r>
      <w:r w:rsidR="0080393F"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 лет, Омутов Захар</w:t>
      </w:r>
      <w:r w:rsidR="0080393F"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 лет, Вашляев Ива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80393F"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11 лет, Карелин Тимофей</w:t>
      </w:r>
      <w:r w:rsidR="0080393F"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 лет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Карелин Матвей</w:t>
      </w:r>
      <w:r w:rsidR="0080393F"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 лет, Собенина Полина</w:t>
      </w:r>
      <w:r w:rsidR="0080393F"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12 лет, Гнамма Максим</w:t>
      </w:r>
      <w:r w:rsidR="0080393F"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 лет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Перевалов Егор, 14 лет, ГБОУ СО "Верхнесаалтинская школа", г. Верхняя Салда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Кадников Игорь, 7 лет, Детский сад Ромашка № 4, Свердловская область, Сысертский район, с. Кадниково 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Золотина Светлана Анатольевна, МАДОУ детский сад №14 "Ягодка", воспитатель, г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Кировград, п. Левиха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Ульяна Красноперова, 5 лет, МАДОУ детский сад № 14 "Ягодка", г. Кировград, п. Левиха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Арсений Рогозин, 5 лет, МАДОУ детский сад № 14 "Ягодка", г. Кировград, п. Левиха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Коновалов Владислав, 9 лет, МАОУ СОШ № 17, г. Кировград, п. Левиха,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Гилязова Элина, 10 лет, БМАОУ "Гимназия № 5", Свердловская область, г. Березовский. "Невозможное сегодня станет возможным завтра"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Петровская Анна Валентиновна, МАДОУ детский сад № 14 «Ягодка», Свердловская область, г. Кировград, п. Левиха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Путилова Ольга Владимировна,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МАДОУ детский сад № 14 «Ягодка», Свердловская область, г. Кировград, п. Левиха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Широковских Захар, 3 года, и бабушка Широковских Лариса Юрьевна, филиал МБОУ СОШ села Романово детский сад № 7 Ивушка Свердловской области, Серовского района, Гость из будущего</w:t>
      </w:r>
    </w:p>
    <w:p w:rsidR="00CA241A" w:rsidRPr="0080393F" w:rsidRDefault="00211A00" w:rsidP="0080393F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Бубнова Полина, МАОУ "Средняя </w:t>
      </w:r>
      <w:r w:rsidR="00CA241A" w:rsidRPr="00803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школа № 8" с. Кашино Сысертского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</w:t>
      </w:r>
      <w:r w:rsidR="00CA241A" w:rsidRPr="00803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Свердловской области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Бубнов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София, МАОУ "Средняя 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школа № 8" с. Кашино Сысертского 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 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Свердловской области</w:t>
      </w:r>
    </w:p>
    <w:p w:rsidR="00CA241A" w:rsidRPr="00211A00" w:rsidRDefault="00CA241A" w:rsidP="00A539D9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Черепонянц Степа, 6 лет, 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МАДОУ 17 "Рябинушка" с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Патруши, Свердловская область, Сысертский район 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Синичина Елизавета Сергеевна, 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педагог-психолог, МАДОУ «Детство» 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д/с № 194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, г.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Нижний Тагил,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Баландина София, 6 лет, МАДОУ № 2, Свердловская область, г. Сысерть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Фирсов Денис, 6 лет, МДОУ детский сад № 14 «Ягодка», п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Лёвиха, г. 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Кировград,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Шейпак Светлана, воспитатель,МДОУ детский сад № 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 «Ягодка», п.Лёвиха, г.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Кировград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Васькина Мария, 6 лет, МКДО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У Бугалышский детский сад № 2, го.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Красноуфимск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Богдановский Григорий, 10 лет, МКОУ НМО «Лопаевская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ООШ», Свердловская область, с.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Лопаево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Лопаева Ирина Анатольевн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а, учитель начальных классов, 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МКОУ НМО «Лопаевская ООШ», Свердловская область, с. Лопаево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Маслова Наталья Валерьевна, МКДОУ Вязовский детский сад, Свердловская область, Байкаловский район, д. Вязовка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Тропина Ир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ина, 5 лет,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МБДОУ «Детский сад № 87 комбинированного вида», Свердловская область, г. Каменск- Уральский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Ившин Артём, 5 лет, МБДОУ "Детский сад № 88 компенсирующего вида", г. Каменск-Уральский,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Каратеева Ксения, 8 лет, МКОУ КОЧНЕВСКАЯ СОШ. Место проживания: с. Кочневское Камышловского района, Свердловской области</w:t>
      </w:r>
    </w:p>
    <w:p w:rsidR="00CA241A" w:rsidRPr="0080393F" w:rsidRDefault="00CA241A" w:rsidP="00211A00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Роман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ова Аня, 6 лет, 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МАДОУ детский сад № 345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11A00"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г. Екатеринбург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Никитина Наташа, 5 лет, МАДОУ № 2, Свердловская область, г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Сысерть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Таракина Яна, 7 лет, МАДОУ № 2, Свердловская область, г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Сысерть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Чукичев Роман, 6 лет, МАДОУ № 2, Свердловская область, г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Сысерть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Абатуров Антон, 7 лет, МАДОУ № 2, Свердловская область, г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Сысерть 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Стареньков Никита, 7 лет, детский сад № 190, г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Нижний Тагил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Андреева Милана, 4 года, МАДОУ № 2, Свердловская область, г. Сысерть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Мансуров Егор, 4 год</w:t>
      </w:r>
      <w:r w:rsid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а, детский сад № 32 "Гармония"</w:t>
      </w:r>
      <w:r w:rsidRPr="00803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Свердловская область, г</w:t>
      </w:r>
      <w:r w:rsidR="0021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8039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Нижний Тагил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Тырнова Наталья Валерьевна, воспитатель, МБОУ ОО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Ш № 6, Свердловская область, г.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Сухой Лог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Бастанжиева Валерия, 5 лет. Бастанжиев Сергей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, 2 года, детский сад № 568, г.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Чернавских Гордей, 2 года, МАДОУ № 2 "Улыбка", г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Сысерть,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Шулепов Ярослав, 7 лет, МАДОУ детский сад «Детство» структурное подразделение № 77, Г. Нижний Тагил</w:t>
      </w:r>
    </w:p>
    <w:p w:rsidR="00CA241A" w:rsidRPr="0080393F" w:rsidRDefault="00211A00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Мурзина Виктория,</w:t>
      </w:r>
      <w:r w:rsidR="00CA241A" w:rsidRPr="0080393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6 лет, Детский сад - центр развития ребенка № 32, Свердловская область, г Артемовский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Гусев Степан, 6 лет, МАДОУ ДС № 48, поселок Малышева;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Игнатьев Данил, 7 лет, МАДОУ "Детский сад № 42", г. Верхняя Пышма,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Гарагатая Надежда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Витальевна, </w:t>
      </w:r>
      <w:r w:rsidR="00211A00"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воспитатель, 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МАДОУ детский сад 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«Детство», структ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урное подразделение детский сад</w:t>
      </w: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185, г. Нижний Тагил,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Сенцов Павел, 3 года, МБДОУ ПМО СО «Печеркинский детский сад», с. Печеркино, Свердловская область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039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Коллективная работа младшей группы «Цыплёнок», Шарипова Наталья Владимировна, воспитатель, МАДОУ «Детский сад №11», г.Верхняя Пышма</w:t>
      </w:r>
      <w:r w:rsidR="00211A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8039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Свердловская область </w:t>
      </w:r>
    </w:p>
    <w:p w:rsidR="00CA241A" w:rsidRPr="0080393F" w:rsidRDefault="00CA241A" w:rsidP="0080393F">
      <w:pPr>
        <w:pStyle w:val="a5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3F">
        <w:rPr>
          <w:rFonts w:ascii="Times New Roman" w:hAnsi="Times New Roman" w:cs="Times New Roman"/>
          <w:color w:val="000000" w:themeColor="text1"/>
          <w:sz w:val="24"/>
          <w:szCs w:val="24"/>
        </w:rPr>
        <w:t>Чуварина Алина Алексеевна, 18 лет, МБУК «Центральная библиотечная система Тугулымского муниципального округа» Верховинская сельская библиотека, студентка Тюменского техникума строительной индустрии и городского хозяйства, с. Верховино, Тугулымский район, Свердловская область</w:t>
      </w:r>
    </w:p>
    <w:p w:rsidR="00CA241A" w:rsidRPr="00051058" w:rsidRDefault="00CA241A" w:rsidP="00CA241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CA241A" w:rsidRDefault="00CA241A" w:rsidP="00CA241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A241A">
        <w:rPr>
          <w:rFonts w:ascii="Times New Roman" w:hAnsi="Times New Roman" w:cs="Times New Roman"/>
          <w:b/>
          <w:color w:val="FF0000"/>
          <w:sz w:val="40"/>
          <w:szCs w:val="40"/>
        </w:rPr>
        <w:t>2 место</w:t>
      </w:r>
    </w:p>
    <w:p w:rsidR="00CA241A" w:rsidRPr="00051058" w:rsidRDefault="00CA241A" w:rsidP="00CA241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211A00" w:rsidRDefault="00CA241A" w:rsidP="00211A00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Носов Михаил, 10 лет, МАО СОШ 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8, с</w:t>
      </w:r>
      <w:r w:rsidR="00211A00"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Кашино</w:t>
      </w:r>
    </w:p>
    <w:p w:rsidR="00CA241A" w:rsidRPr="00211A00" w:rsidRDefault="00CA241A" w:rsidP="00211A00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Блохина Мария Дмитриевна, 7 лет, МАОУ СОШ №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8, с. Кашино, Свердловская область</w:t>
      </w:r>
    </w:p>
    <w:p w:rsidR="00CA241A" w:rsidRPr="00211A00" w:rsidRDefault="00CA241A" w:rsidP="00211A00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Фроло</w:t>
      </w:r>
      <w:r w:rsidR="00211A00"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 Вика, 6 лет, </w:t>
      </w:r>
      <w:r w:rsidR="00211A00"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МАДОУ детский сад № 345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11A00"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г. Екатеринбург</w:t>
      </w:r>
    </w:p>
    <w:p w:rsidR="00CA241A" w:rsidRPr="00211A00" w:rsidRDefault="00CA241A" w:rsidP="00211A00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Варлашова Анна, 6 лет, МАДОУ № 2, Свердловская область, г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Сысерть </w:t>
      </w:r>
    </w:p>
    <w:p w:rsidR="00CA241A" w:rsidRPr="00211A00" w:rsidRDefault="00CA241A" w:rsidP="00211A00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Кисарев Максим, 6 лет, МАОУ СОШ № 7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(ДО), г. Ивдель, Свердловской области</w:t>
      </w:r>
    </w:p>
    <w:p w:rsidR="00CA241A" w:rsidRPr="00211A00" w:rsidRDefault="00211A00" w:rsidP="00211A00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Можаева Анастасия</w:t>
      </w:r>
      <w:r w:rsidR="00CA241A"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, 5 лет, МАОУ СОШ № 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241A"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(ДО), г. Ивдель, Свердловской области</w:t>
      </w:r>
    </w:p>
    <w:p w:rsidR="00CA241A" w:rsidRPr="00211A00" w:rsidRDefault="00CA241A" w:rsidP="00211A00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Бурлакова Виолетта, 6 лет, дошкольное отделение "Родничок", МАОУ "СОШ № 6", го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Рефтинский, Свердловская область, п. Рефтинский</w:t>
      </w:r>
    </w:p>
    <w:p w:rsidR="00CA241A" w:rsidRPr="00211A00" w:rsidRDefault="00CA241A" w:rsidP="00211A00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Добрылев Лев, 6 лет, дошкольное отделение "Родничок", МАОУ "СОШ № 6", го Рефтинский, Свердловская область, п. Рефтинский</w:t>
      </w:r>
    </w:p>
    <w:p w:rsidR="00CA241A" w:rsidRPr="00211A00" w:rsidRDefault="00CA241A" w:rsidP="00211A00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Червякова Виктория, 2 года, МАДОУ детский сад "Детс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тво" комбинированного вида СП №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64, Свердловская область, г. Нижний Тагил</w:t>
      </w:r>
    </w:p>
    <w:p w:rsidR="00CA241A" w:rsidRDefault="00CA241A" w:rsidP="00CA241A">
      <w:pPr>
        <w:tabs>
          <w:tab w:val="left" w:pos="142"/>
        </w:tabs>
        <w:spacing w:after="0" w:line="240" w:lineRule="auto"/>
        <w:ind w:left="708" w:hanging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CA241A" w:rsidRDefault="00CA241A" w:rsidP="00CA241A">
      <w:pPr>
        <w:tabs>
          <w:tab w:val="left" w:pos="142"/>
        </w:tabs>
        <w:spacing w:after="0" w:line="240" w:lineRule="auto"/>
        <w:ind w:left="708" w:hanging="708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A241A">
        <w:rPr>
          <w:rFonts w:ascii="Times New Roman" w:hAnsi="Times New Roman" w:cs="Times New Roman"/>
          <w:b/>
          <w:color w:val="FF0000"/>
          <w:sz w:val="40"/>
          <w:szCs w:val="40"/>
        </w:rPr>
        <w:t>3 место</w:t>
      </w:r>
    </w:p>
    <w:p w:rsidR="00CA241A" w:rsidRPr="00051058" w:rsidRDefault="00CA241A" w:rsidP="00CA241A">
      <w:pPr>
        <w:tabs>
          <w:tab w:val="left" w:pos="142"/>
        </w:tabs>
        <w:spacing w:after="0" w:line="240" w:lineRule="auto"/>
        <w:ind w:left="708" w:hanging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1A" w:rsidRPr="00211A00" w:rsidRDefault="00CA241A" w:rsidP="00211A00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Корепанов Илья, 4 года, Свердловская область, г. Красноуральск, МАДОУ Детский сад № 9</w:t>
      </w:r>
    </w:p>
    <w:p w:rsidR="00CA241A" w:rsidRPr="00211A00" w:rsidRDefault="00CA241A" w:rsidP="00211A00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Добрыгина Лилия, 3 года, Детский 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сад № 20 "Зоренька", г. Серов, п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. Вятчино</w:t>
      </w:r>
    </w:p>
    <w:p w:rsidR="00CA241A" w:rsidRPr="00211A00" w:rsidRDefault="00CA241A" w:rsidP="00211A00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Амблямова Светлана Владимировна, учитель. Место работы: ГБОУ СО "Каменск-Уральская школа", Свердловская обл., г Каменск-Уральский</w:t>
      </w:r>
    </w:p>
    <w:p w:rsidR="00CA241A" w:rsidRPr="00211A00" w:rsidRDefault="00CA241A" w:rsidP="00211A00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Большедворов Дмитрий, 12 лет, Муниципальное бюджетное общеобразовательное учреждение основная общеобразовательная школа села Филькино, Свердловская область, город Серов, п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Филькино</w:t>
      </w:r>
    </w:p>
    <w:p w:rsidR="00CA241A" w:rsidRPr="00211A00" w:rsidRDefault="00CA241A" w:rsidP="00211A00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Кутергин Михаил, 12 лет, 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МБОУ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основная общеобразовательная школа с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Филькино, Свердловская область, г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Серов, п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Филькино</w:t>
      </w:r>
    </w:p>
    <w:p w:rsidR="00CA241A" w:rsidRPr="00211A00" w:rsidRDefault="00CA241A" w:rsidP="00211A00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Анашкин Владислав, 12 лет, 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МБОУ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основная общеобразовательная школа с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Филькино, Свердловская область, г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11A00">
        <w:rPr>
          <w:rFonts w:ascii="Times New Roman" w:hAnsi="Times New Roman" w:cs="Times New Roman"/>
          <w:color w:val="000000" w:themeColor="text1"/>
          <w:sz w:val="24"/>
          <w:szCs w:val="24"/>
        </w:rPr>
        <w:t>Серов, п</w:t>
      </w:r>
      <w:r w:rsidR="00211A00">
        <w:rPr>
          <w:rFonts w:ascii="Times New Roman" w:hAnsi="Times New Roman" w:cs="Times New Roman"/>
          <w:color w:val="000000" w:themeColor="text1"/>
          <w:sz w:val="24"/>
          <w:szCs w:val="24"/>
        </w:rPr>
        <w:t>.Филькино</w:t>
      </w:r>
    </w:p>
    <w:p w:rsidR="00CA241A" w:rsidRPr="00051058" w:rsidRDefault="00CA241A" w:rsidP="00CA241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B1E" w:rsidRDefault="00644B1E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534A5" w:rsidRDefault="008534A5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4136" w:rsidRDefault="00164136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4136" w:rsidRDefault="00164136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4136" w:rsidRDefault="00164136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4136" w:rsidRDefault="00164136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4136" w:rsidRDefault="00164136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4136" w:rsidRDefault="00164136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4136" w:rsidRDefault="00164136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4136" w:rsidRDefault="00164136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4136" w:rsidRDefault="00164136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E53213" w:rsidRDefault="00E53213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E53213" w:rsidRDefault="00E53213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4136" w:rsidRPr="00FE68F3" w:rsidRDefault="00164136" w:rsidP="00644B1E">
      <w:pPr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44B1E" w:rsidRDefault="00644B1E" w:rsidP="00644B1E">
      <w:pPr>
        <w:pStyle w:val="3"/>
        <w:spacing w:before="0" w:beforeAutospacing="0" w:after="0" w:afterAutospacing="0"/>
        <w:jc w:val="center"/>
        <w:rPr>
          <w:b w:val="0"/>
          <w:color w:val="000000" w:themeColor="text1"/>
          <w:sz w:val="28"/>
          <w:szCs w:val="28"/>
        </w:rPr>
      </w:pPr>
      <w:r w:rsidRPr="00C46884">
        <w:rPr>
          <w:color w:val="FF0000"/>
          <w:sz w:val="44"/>
          <w:szCs w:val="44"/>
        </w:rPr>
        <w:t>Тво</w:t>
      </w:r>
      <w:r>
        <w:rPr>
          <w:color w:val="FF0000"/>
          <w:sz w:val="44"/>
          <w:szCs w:val="44"/>
        </w:rPr>
        <w:t>рческие работы победителей Гран-</w:t>
      </w:r>
      <w:r w:rsidRPr="00C46884">
        <w:rPr>
          <w:color w:val="FF0000"/>
          <w:sz w:val="44"/>
          <w:szCs w:val="44"/>
        </w:rPr>
        <w:t>При</w:t>
      </w:r>
    </w:p>
    <w:p w:rsidR="00DB7DA5" w:rsidRPr="00FE68F3" w:rsidRDefault="00DB7DA5" w:rsidP="00DB7DA5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FE68F3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Номинация «Космос рядом»  </w:t>
      </w:r>
      <w:r w:rsidRPr="00FE68F3">
        <w:rPr>
          <w:rFonts w:ascii="Times New Roman" w:hAnsi="Times New Roman" w:cs="Times New Roman"/>
          <w:sz w:val="44"/>
          <w:szCs w:val="44"/>
        </w:rPr>
        <w:t xml:space="preserve"> </w:t>
      </w:r>
    </w:p>
    <w:p w:rsidR="00164136" w:rsidRPr="00164136" w:rsidRDefault="00DB7DA5" w:rsidP="00164136">
      <w:pPr>
        <w:tabs>
          <w:tab w:val="left" w:pos="142"/>
        </w:tabs>
        <w:spacing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1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</w:t>
      </w:r>
      <w:r w:rsidRPr="001641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Крапивин Гриша, 7 лет, Детский сад № 5 «Ог</w:t>
      </w:r>
      <w:r w:rsidR="001641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онёк», Свердловская область, г.</w:t>
      </w:r>
      <w:r w:rsidRPr="001641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Туринск</w:t>
      </w:r>
    </w:p>
    <w:p w:rsidR="00DB7DA5" w:rsidRPr="00164136" w:rsidRDefault="00164136" w:rsidP="00164136">
      <w:p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1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387.75pt;height:306.75pt">
            <v:imagedata r:id="rId8" o:title="Крапивин Гриша, 7 лет, Детский сад г Туринск"/>
          </v:shape>
        </w:pict>
      </w:r>
    </w:p>
    <w:p w:rsidR="00164136" w:rsidRPr="00164136" w:rsidRDefault="00DB7DA5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1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</w:t>
      </w:r>
      <w:r w:rsidRPr="001641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Лоскутов Игорь, 7 лет, МАДОУ детский сад "Детство" структурное подразделение - Детский сад № 190, г. Нижний Тагил</w:t>
      </w:r>
    </w:p>
    <w:p w:rsidR="00DB7DA5" w:rsidRDefault="00164136" w:rsidP="00164136">
      <w:p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pict>
          <v:shape id="_x0000_i1055" type="#_x0000_t75" style="width:396.75pt;height:260.25pt">
            <v:imagedata r:id="rId9" o:title="Лоскутов Игорь, 7 лет, МАДОУ детский сад г. Нижний Тагил"/>
          </v:shape>
        </w:pict>
      </w:r>
    </w:p>
    <w:p w:rsidR="00164136" w:rsidRDefault="00164136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7DA5" w:rsidRDefault="00DB7DA5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136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Pr="001641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Аловатова Зарифмох, 10 лет, МАОУ СОШ № 170 с углубленным изучением отдельных предметов, г. Екатеринбург, Свердловская область</w:t>
      </w:r>
    </w:p>
    <w:p w:rsidR="00164136" w:rsidRPr="00164136" w:rsidRDefault="00164136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B7DA5" w:rsidRDefault="00DB7DA5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pict>
          <v:shape id="_x0000_i1056" type="#_x0000_t75" style="width:495pt;height:371.25pt">
            <v:imagedata r:id="rId10" o:title="Аловатова Зарифмох, 10 лет, МАОУ СОШ № 170 г Екатеринбург"/>
          </v:shape>
        </w:pict>
      </w:r>
    </w:p>
    <w:p w:rsidR="00DB7DA5" w:rsidRDefault="00DB7DA5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4136" w:rsidRDefault="00164136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4136" w:rsidRDefault="00164136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4136" w:rsidRDefault="00164136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4136" w:rsidRDefault="00164136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4136" w:rsidRDefault="00164136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4136" w:rsidRDefault="00164136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4136" w:rsidRDefault="00164136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4136" w:rsidRDefault="00164136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4136" w:rsidRPr="00765B8A" w:rsidRDefault="00164136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DA5" w:rsidRPr="00FE3EBA" w:rsidRDefault="00DB7DA5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DB7DA5" w:rsidRPr="00FE68F3" w:rsidRDefault="00DB7DA5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E68F3">
        <w:rPr>
          <w:rFonts w:ascii="Times New Roman" w:hAnsi="Times New Roman" w:cs="Times New Roman"/>
          <w:b/>
          <w:color w:val="FF0000"/>
          <w:sz w:val="44"/>
          <w:szCs w:val="44"/>
        </w:rPr>
        <w:t>Номинация «Мечта зовёт в космический полёт»</w:t>
      </w:r>
    </w:p>
    <w:p w:rsidR="00DB7DA5" w:rsidRPr="007F592F" w:rsidRDefault="00DB7DA5" w:rsidP="00DB7DA5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59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</w:t>
      </w:r>
      <w:r w:rsidRPr="007F59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Никулин Богдан, </w:t>
      </w:r>
      <w:r w:rsidRPr="007F59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Исаков Михаила, Коробкин Глеб, Нагорная Ксения, Галкина Валерия, Гейнц Артём (7 лет) МАДОУ д/с «Детство» № 204, г. </w:t>
      </w:r>
      <w:r w:rsidRPr="007F59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Нижний Тагил «Космонавты – отважные ребята»</w:t>
      </w:r>
    </w:p>
    <w:p w:rsidR="00DB7DA5" w:rsidRPr="00164136" w:rsidRDefault="00164136" w:rsidP="00164136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641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pict>
          <v:shape id="_x0000_i1057" type="#_x0000_t75" style="width:369.75pt;height:276.75pt">
            <v:imagedata r:id="rId11" o:title="Дс Нижний Тагил"/>
          </v:shape>
        </w:pict>
      </w:r>
    </w:p>
    <w:p w:rsidR="00DB7DA5" w:rsidRPr="00164136" w:rsidRDefault="00DB7DA5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136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Pr="001641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136">
        <w:rPr>
          <w:rFonts w:ascii="Times New Roman" w:hAnsi="Times New Roman" w:cs="Times New Roman"/>
          <w:color w:val="000000" w:themeColor="text1"/>
          <w:sz w:val="28"/>
          <w:szCs w:val="28"/>
        </w:rPr>
        <w:t>Семья Яковлевых, Свердловская область, Серовский район, с. Романово «Привет с неопознанных планет»</w:t>
      </w:r>
    </w:p>
    <w:p w:rsidR="00DB7DA5" w:rsidRPr="00164136" w:rsidRDefault="00164136" w:rsidP="00164136">
      <w:p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136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58" type="#_x0000_t75" style="width:377.25pt;height:282pt">
            <v:imagedata r:id="rId12" o:title="Семья Яковлевых, Свердловская область, Серовский район, село Романово"/>
          </v:shape>
        </w:pict>
      </w:r>
    </w:p>
    <w:p w:rsidR="00DB7DA5" w:rsidRDefault="00DB7DA5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DA5" w:rsidRPr="00765B8A" w:rsidRDefault="00DB7DA5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DA5" w:rsidRPr="00164136" w:rsidRDefault="00DB7DA5" w:rsidP="00DB7DA5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136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Pr="001641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136">
        <w:rPr>
          <w:rFonts w:ascii="Times New Roman" w:hAnsi="Times New Roman" w:cs="Times New Roman"/>
          <w:color w:val="000000" w:themeColor="text1"/>
          <w:sz w:val="28"/>
          <w:szCs w:val="28"/>
        </w:rPr>
        <w:t>Куликова Юлия Николаевна, студентка группы 41в. ГАПОУ СО "Ирбитский гуманитарный колледж", г. Ирбит «На своей ракете в космос полечу!»</w:t>
      </w:r>
    </w:p>
    <w:p w:rsidR="00644B1E" w:rsidRDefault="00644B1E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DB7DA5" w:rsidRDefault="00DB7DA5" w:rsidP="00DB7DA5">
      <w:pPr>
        <w:pStyle w:val="3"/>
        <w:spacing w:before="0" w:beforeAutospacing="0" w:after="0" w:afterAutospacing="0"/>
        <w:jc w:val="center"/>
        <w:rPr>
          <w:rStyle w:val="wb-stl-highlight"/>
          <w:color w:val="050505"/>
          <w:spacing w:val="-2"/>
          <w:sz w:val="36"/>
          <w:szCs w:val="36"/>
        </w:rPr>
      </w:pPr>
      <w:r>
        <w:rPr>
          <w:rStyle w:val="wb-stl-highlight"/>
          <w:color w:val="050505"/>
          <w:spacing w:val="-2"/>
          <w:sz w:val="36"/>
          <w:szCs w:val="36"/>
        </w:rPr>
        <w:pict>
          <v:shape id="_x0000_i1059" type="#_x0000_t75" style="width:305.25pt;height:429pt">
            <v:imagedata r:id="rId13" o:title="Куликова Юлия Николаевна, студентка г Ирбит"/>
          </v:shape>
        </w:pict>
      </w:r>
    </w:p>
    <w:p w:rsidR="00644B1E" w:rsidRDefault="00644B1E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644B1E" w:rsidRDefault="00644B1E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164136" w:rsidRDefault="00164136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164136" w:rsidRDefault="00164136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164136" w:rsidRDefault="00164136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164136" w:rsidRDefault="00164136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164136" w:rsidRDefault="00164136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164136" w:rsidRDefault="00164136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E53213" w:rsidRDefault="00E53213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164136" w:rsidRDefault="00164136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p w:rsidR="00644B1E" w:rsidRDefault="00644B1E" w:rsidP="00644B1E">
      <w:pPr>
        <w:ind w:firstLine="567"/>
        <w:jc w:val="center"/>
        <w:rPr>
          <w:color w:val="FF0000"/>
        </w:rPr>
      </w:pPr>
      <w:r>
        <w:rPr>
          <w:color w:val="FF0000"/>
        </w:rPr>
        <w:t>___________________________________________________</w:t>
      </w:r>
    </w:p>
    <w:p w:rsidR="00644B1E" w:rsidRPr="00C46884" w:rsidRDefault="00644B1E" w:rsidP="00644B1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Информация по оплате и получению наградных документов</w:t>
      </w:r>
    </w:p>
    <w:p w:rsidR="00644B1E" w:rsidRPr="00C46884" w:rsidRDefault="00644B1E" w:rsidP="00644B1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регионального</w:t>
      </w:r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конкурса «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Свет далёких планет</w:t>
      </w:r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644B1E" w:rsidRPr="00C46884" w:rsidRDefault="00644B1E" w:rsidP="00644B1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44B1E" w:rsidRPr="00C46884" w:rsidRDefault="00644B1E" w:rsidP="00644B1E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Оплату за Дипломы, Грамоты и Благодарности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регионального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конкурса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Свет далёких планет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 произвести только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14 апреля по 18 апреля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(включительно) 202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г.</w:t>
      </w: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Стоимость любого одного наградного – </w:t>
      </w:r>
      <w:r w:rsidRPr="00C46884">
        <w:rPr>
          <w:rFonts w:ascii="Times New Roman" w:hAnsi="Times New Roman" w:cs="Times New Roman"/>
          <w:b/>
          <w:color w:val="FF0000"/>
          <w:sz w:val="40"/>
          <w:szCs w:val="40"/>
        </w:rPr>
        <w:t>200</w:t>
      </w:r>
      <w:r w:rsidRPr="00C4688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рублей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(Диплом, Грамота, Благодарность).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Для того, чтобы получить Диплом (1,2,3 место) победителя конкурса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Свет далёких планет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», Грамоту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участника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или Благодарность руководителю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необходимо: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0F6D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1)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r w:rsidRPr="00E157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наградные документы регионального конкурса произвести оплату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77D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t>Вариант 1:</w:t>
      </w:r>
      <w:r w:rsidRPr="00E157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через онлайн-банк по телефону: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8-924-615-73-43 (Сбербанк, самозанятая)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 Получатель – Людмила Жоржевна П.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4B1E" w:rsidRPr="006E0F6D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Сохранить чек.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 всех чеках указаны: дата и время оплаты, номер документа, сумма и имя того, кто оплатил, кому. Присутствует печать банка.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277D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t xml:space="preserve">Вариант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t>2</w:t>
      </w:r>
      <w:r w:rsidRPr="00D5277D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t>:</w:t>
      </w:r>
      <w:r w:rsidRPr="00E157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через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157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онлайн-банк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телефоне по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-коду: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BBAD199" wp14:editId="3907A1D7">
            <wp:extent cx="2029711" cy="2933700"/>
            <wp:effectExtent l="0" t="0" r="8890" b="0"/>
            <wp:docPr id="8" name="Рисунок 8" descr="QR-код Журнал Звёздочка на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R-код Журнал Звёздочка наш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69" cy="294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На всех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Справках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по операции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указаны: дата и время оплаты,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код авторизации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сумма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имя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отчество и буква фамилии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того, кто оплатил, кому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(Журнал Звёздочка наша)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 Присутствует печать банка.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44B1E" w:rsidRPr="00644B1E" w:rsidRDefault="00644B1E" w:rsidP="00644B1E">
      <w:pPr>
        <w:pStyle w:val="3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 w:themeColor="text1"/>
          <w:sz w:val="40"/>
          <w:szCs w:val="40"/>
        </w:rPr>
        <w:t>2)</w:t>
      </w:r>
      <w:r w:rsidRPr="00C46884">
        <w:rPr>
          <w:color w:val="000000" w:themeColor="text1"/>
          <w:sz w:val="28"/>
          <w:szCs w:val="28"/>
        </w:rPr>
        <w:t xml:space="preserve"> На электронный адрес </w:t>
      </w:r>
      <w:r>
        <w:rPr>
          <w:color w:val="000000" w:themeColor="text1"/>
          <w:sz w:val="28"/>
          <w:szCs w:val="28"/>
        </w:rPr>
        <w:t xml:space="preserve">регионального конкурса </w:t>
      </w:r>
      <w:r>
        <w:rPr>
          <w:color w:val="000000" w:themeColor="text1"/>
          <w:sz w:val="28"/>
          <w:szCs w:val="28"/>
        </w:rPr>
        <w:t>Свердловской</w:t>
      </w:r>
      <w:r>
        <w:rPr>
          <w:color w:val="000000" w:themeColor="text1"/>
          <w:sz w:val="28"/>
          <w:szCs w:val="28"/>
        </w:rPr>
        <w:t xml:space="preserve"> области</w:t>
      </w:r>
      <w:r w:rsidRPr="00C46884">
        <w:rPr>
          <w:color w:val="000000" w:themeColor="text1"/>
          <w:sz w:val="28"/>
          <w:szCs w:val="28"/>
        </w:rPr>
        <w:t xml:space="preserve"> </w:t>
      </w:r>
      <w:r w:rsidRPr="00644B1E">
        <w:rPr>
          <w:rStyle w:val="wb-stl-highlight"/>
          <w:color w:val="FF0000"/>
          <w:spacing w:val="-2"/>
          <w:sz w:val="36"/>
          <w:szCs w:val="36"/>
        </w:rPr>
        <w:t xml:space="preserve">znsverdlovsk@mail.ru </w:t>
      </w:r>
      <w:r w:rsidRPr="00C46884">
        <w:rPr>
          <w:color w:val="000000" w:themeColor="text1"/>
          <w:sz w:val="28"/>
          <w:szCs w:val="28"/>
        </w:rPr>
        <w:t xml:space="preserve">отправить подтверждение оплаты </w:t>
      </w:r>
      <w:r w:rsidRPr="004D37F7">
        <w:rPr>
          <w:b w:val="0"/>
          <w:color w:val="000000" w:themeColor="text1"/>
          <w:sz w:val="28"/>
          <w:szCs w:val="28"/>
        </w:rPr>
        <w:t xml:space="preserve">(например, скан оплаты, чек, справку об оплате), правильно написав данные для наградного просто текстом в письме. Данные для Диплома или Грамоты пишите правильно с указанием наименования учреждения, его местонахождения. Также – чётко данные руководителя (если вам надо). Проверяете данные для Благодарности. </w:t>
      </w:r>
    </w:p>
    <w:p w:rsidR="00644B1E" w:rsidRPr="00C46884" w:rsidRDefault="00644B1E" w:rsidP="00644B1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Просьба: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учреждениям, у которых несколько детей участвовало в Конкурсе, делать перечисление сразу за нескольких. Конечно, по возможности и по желанию родителей.</w:t>
      </w:r>
    </w:p>
    <w:p w:rsidR="00644B1E" w:rsidRPr="00EA04D0" w:rsidRDefault="00644B1E" w:rsidP="00644B1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4D0">
        <w:rPr>
          <w:rFonts w:ascii="Times New Roman" w:hAnsi="Times New Roman" w:cs="Times New Roman"/>
          <w:color w:val="000000" w:themeColor="text1"/>
          <w:sz w:val="28"/>
          <w:szCs w:val="28"/>
        </w:rPr>
        <w:t>Фамилия и имя победителя (участника) для наградного должны соответствовать данным, которые вы подавали с конкурсной работой, смотрите, как написано в Протоколе итогов конкурса. Но, если изначально у вас была ошибка, то сообщите об этом, и в заявк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A04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наградного пишите правильно. </w:t>
      </w:r>
    </w:p>
    <w:p w:rsidR="00644B1E" w:rsidRPr="00EA04D0" w:rsidRDefault="00644B1E" w:rsidP="00644B1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4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Тем, кто оплатили наградные заранее,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чек </w:t>
      </w:r>
      <w:r w:rsidRPr="00EA04D0">
        <w:rPr>
          <w:rFonts w:ascii="Times New Roman" w:hAnsi="Times New Roman" w:cs="Times New Roman"/>
          <w:color w:val="000000" w:themeColor="text1"/>
          <w:sz w:val="28"/>
          <w:szCs w:val="28"/>
        </w:rPr>
        <w:t>уже сделанной оплаты и данные для наградных прислать повторно. Порядок оплаты и оформления наградных один для всех, согласно Положения о конкурсе.</w:t>
      </w: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B1E" w:rsidRDefault="00644B1E" w:rsidP="00644B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44B1E" w:rsidRPr="00C46884" w:rsidRDefault="00644B1E" w:rsidP="00644B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ОБРАЗЦЫ ТЕКСТА ЗАЯВОК</w:t>
      </w: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44B1E" w:rsidRPr="00C46884" w:rsidRDefault="00644B1E" w:rsidP="00644B1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Данные писать просто в письме так:</w:t>
      </w:r>
    </w:p>
    <w:p w:rsidR="00644B1E" w:rsidRPr="00C46884" w:rsidRDefault="00644B1E" w:rsidP="00644B1E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Петрова Вика, 6 лет, МБДОУ «Детский сад № 4», г. Иркутск (диплом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644B1E" w:rsidRPr="00C46884" w:rsidRDefault="00644B1E" w:rsidP="00644B1E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Степанов Иван, 4 года, МБДОУ «Детский сад № 4», г. Иркутск Руководитель: Ватрушкина Алина Михайловна, воспитатель (диплом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644B1E" w:rsidRPr="00C46884" w:rsidRDefault="00644B1E" w:rsidP="00644B1E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Ватрушкина Алина Михайловна, воспитатель МБДОУ «Детский сад № 4», г.Иркутск (благодарность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644B1E" w:rsidRPr="00C46884" w:rsidRDefault="00644B1E" w:rsidP="00644B1E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 оплачено: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р.</w:t>
      </w:r>
    </w:p>
    <w:p w:rsidR="00644B1E" w:rsidRPr="00C46884" w:rsidRDefault="00644B1E" w:rsidP="00644B1E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B1E" w:rsidRPr="00C46884" w:rsidRDefault="00644B1E" w:rsidP="00644B1E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B1E" w:rsidRPr="00C46884" w:rsidRDefault="00644B1E" w:rsidP="00644B1E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Если руководителя два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например, также пишите в заявке.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ОБРАЗЕЦ: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Руководители: Иванова Ольга Степановна, Мальцева Мария Владимировна, воспитатели.</w:t>
      </w: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данных в заявке на Диплом (Грамоту):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Фамилия, Имя,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возраст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или должность у взрослых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чреждение (детский сад, школа, библиотека и т.п.),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ород (или село и район),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егион. Руководитель (или руководители, если вам потребуется его написать)</w:t>
      </w: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данных в заявке на Благодарность: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Фамилия, Имя, Отчество,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олжность,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чреждение (детский сад, школа, библиотека и т.п.),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ород (или село и район),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егион</w:t>
      </w: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Обязательно пишите Тему письма: Наградной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Свет далёких планет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НИЧЕГО НЕ АРХИВИРОВАТЬ и НЕ ПРИСЫЛАТЬ ТЕКСТ ДОКУМЕНТОМ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WORD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Оплаченные и заказанные наградные (Дипломы, Грамоты и Благодарности за подготовку участника(ов)) Конкурса)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14 апреля по 18 апреля</w:t>
      </w:r>
      <w:r w:rsidRPr="00C468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(включительно) 202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г., вы получите на свой эл.адрес в ответ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до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24 апреля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(включительно) 202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года.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Наградные документы будут предоставляться в электронном виде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PDF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подписью учредителя и гл.редактора журнала «Звёздочка наша»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(организатора Конкурса)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, с печатью и QR-Кодом Итогов Конкурса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на ту эл.почту, с которой придёт заявка на наградной(ые)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44B1E" w:rsidRPr="00C46884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4688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Оформление наградных занимает несколько дней! 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2C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Возможности переделывать наградные не будет! Данные для наградных сразу пишите правильно в подтверждающих оплату письмах. </w:t>
      </w:r>
    </w:p>
    <w:p w:rsidR="00644B1E" w:rsidRPr="007C595C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95C">
        <w:rPr>
          <w:rFonts w:ascii="Times New Roman" w:hAnsi="Times New Roman" w:cs="Times New Roman"/>
          <w:color w:val="000000" w:themeColor="text1"/>
          <w:sz w:val="28"/>
          <w:szCs w:val="28"/>
        </w:rPr>
        <w:t>Ошибки, совершённые при оформлении наградного организатором Конкурса, исправляются за счёт организатора Конкурса в виде переделанного наградного документа.</w:t>
      </w:r>
    </w:p>
    <w:p w:rsidR="00644B1E" w:rsidRPr="007C595C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ошибку в наградном документе, допущенную заказчиком при подаче неверных данных для наградного,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 Конкурса ответственности не несёт. Переделывание наградного документа возможно только после новой оплаты наградного.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3A51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Оплачивать наградные и заказывать их просим только в указанные сроки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, т.к. затем начинается работа со следующими конкурсными работами очередного конкурса журнала «Звёздочка наша».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после издания Приказа о </w:t>
      </w:r>
      <w:r w:rsidRPr="00802610">
        <w:rPr>
          <w:rFonts w:ascii="Times New Roman" w:hAnsi="Times New Roman" w:cs="Times New Roman"/>
          <w:color w:val="000000" w:themeColor="text1"/>
          <w:sz w:val="28"/>
          <w:szCs w:val="28"/>
        </w:rPr>
        <w:t>наградных документах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оформление наградных по конкурсу 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Свет далёких планет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невозможно.</w:t>
      </w:r>
      <w:r w:rsidRPr="009F1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тем, что при поступлении суммы на счёт, снимается налог, то возврат данной суммы невозможен, оплата будет зачтена в счёт оплаты за наградные следующего конкурса (чек надо будет прислать с заявкой на наградные того конкурса заново).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B1E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Приказ 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 апреля</w:t>
      </w:r>
      <w:r w:rsidRPr="009B1E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2025 года о наградных документах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регионального Конкурса 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Свет далёких планет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размещён на сайте журнала «Звёздочка наша» 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zvyozdochkanasha.ru</w:t>
      </w:r>
      <w:r w:rsidRPr="008C5D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рубрике «Региональные конкурсы» (ваш регион, данный конкурс) </w:t>
      </w:r>
      <w:r w:rsidRPr="008C5D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возможностью бесплатного получения индивидуальной выписки из Приказа о наградном документе данного Конкурса (это возможно тем, кто оплатит, закажет и получит от организатора Конкурса наградной документ).</w:t>
      </w:r>
    </w:p>
    <w:p w:rsidR="00644B1E" w:rsidRDefault="00644B1E" w:rsidP="00644B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44B1E" w:rsidRPr="00C46884" w:rsidRDefault="00644B1E" w:rsidP="00644B1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Cs w:val="24"/>
        </w:rPr>
      </w:pPr>
    </w:p>
    <w:p w:rsidR="00644B1E" w:rsidRPr="00C46884" w:rsidRDefault="00644B1E" w:rsidP="00644B1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4B1E" w:rsidRPr="00C46884" w:rsidRDefault="00644B1E" w:rsidP="00644B1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B1E" w:rsidRPr="00C46884" w:rsidRDefault="00644B1E" w:rsidP="00644B1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B1E" w:rsidRPr="00C46884" w:rsidRDefault="00644B1E" w:rsidP="00644B1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B1E" w:rsidRPr="00C46884" w:rsidRDefault="00644B1E" w:rsidP="00644B1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B1E" w:rsidRDefault="00644B1E" w:rsidP="00644B1E">
      <w:pPr>
        <w:ind w:left="-4" w:hanging="10"/>
        <w:rPr>
          <w:rFonts w:ascii="Times New Roman" w:hAnsi="Times New Roman" w:cs="Times New Roman"/>
          <w:b/>
          <w:sz w:val="28"/>
          <w:szCs w:val="28"/>
        </w:rPr>
      </w:pPr>
      <w:r w:rsidRPr="00C46884">
        <w:rPr>
          <w:rFonts w:ascii="Times New Roman" w:hAnsi="Times New Roman" w:cs="Times New Roman"/>
          <w:b/>
          <w:sz w:val="28"/>
          <w:szCs w:val="28"/>
        </w:rPr>
        <w:t>Контактный номер тел. 8-913-272-32-07, 8-924-615-73-43 (Попова Людмила Жоржевна – учредитель, гл. редактор журнала «Звёздочка наша»)</w:t>
      </w:r>
    </w:p>
    <w:p w:rsidR="00644B1E" w:rsidRPr="00E13A06" w:rsidRDefault="00644B1E" w:rsidP="00644B1E">
      <w:pPr>
        <w:ind w:left="-4" w:hanging="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иркутское, с 9.00. до 19.00.</w:t>
      </w:r>
    </w:p>
    <w:p w:rsidR="00644B1E" w:rsidRDefault="00644B1E" w:rsidP="007F0441">
      <w:pPr>
        <w:pStyle w:val="3"/>
        <w:spacing w:before="0" w:beforeAutospacing="0" w:after="0" w:afterAutospacing="0"/>
        <w:rPr>
          <w:rStyle w:val="wb-stl-highlight"/>
          <w:color w:val="050505"/>
          <w:spacing w:val="-2"/>
          <w:sz w:val="36"/>
          <w:szCs w:val="36"/>
        </w:rPr>
      </w:pPr>
    </w:p>
    <w:sectPr w:rsidR="00644B1E" w:rsidSect="00F2580A">
      <w:headerReference w:type="default" r:id="rId15"/>
      <w:footerReference w:type="default" r:id="rId16"/>
      <w:pgSz w:w="11906" w:h="16838"/>
      <w:pgMar w:top="619" w:right="850" w:bottom="851" w:left="1134" w:header="56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AF2" w:rsidRDefault="005A2AF2" w:rsidP="00B6300D">
      <w:pPr>
        <w:spacing w:after="0" w:line="240" w:lineRule="auto"/>
      </w:pPr>
      <w:r>
        <w:separator/>
      </w:r>
    </w:p>
  </w:endnote>
  <w:endnote w:type="continuationSeparator" w:id="0">
    <w:p w:rsidR="005A2AF2" w:rsidRDefault="005A2AF2" w:rsidP="00B6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0622515"/>
      <w:docPartObj>
        <w:docPartGallery w:val="Page Numbers (Bottom of Page)"/>
        <w:docPartUnique/>
      </w:docPartObj>
    </w:sdtPr>
    <w:sdtEndPr/>
    <w:sdtContent>
      <w:p w:rsidR="005A2AF2" w:rsidRDefault="005A2AF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4B1">
          <w:rPr>
            <w:noProof/>
          </w:rPr>
          <w:t>3</w:t>
        </w:r>
        <w:r>
          <w:fldChar w:fldCharType="end"/>
        </w:r>
      </w:p>
    </w:sdtContent>
  </w:sdt>
  <w:p w:rsidR="005A2AF2" w:rsidRDefault="005A2A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AF2" w:rsidRDefault="005A2AF2" w:rsidP="00B6300D">
      <w:pPr>
        <w:spacing w:after="0" w:line="240" w:lineRule="auto"/>
      </w:pPr>
      <w:r>
        <w:separator/>
      </w:r>
    </w:p>
  </w:footnote>
  <w:footnote w:type="continuationSeparator" w:id="0">
    <w:p w:rsidR="005A2AF2" w:rsidRDefault="005A2AF2" w:rsidP="00B6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AF2" w:rsidRPr="003A356F" w:rsidRDefault="005A2AF2" w:rsidP="003A356F">
    <w:pPr>
      <w:pStyle w:val="a6"/>
      <w:jc w:val="center"/>
      <w:rPr>
        <w:rFonts w:ascii="Times New Roman" w:hAnsi="Times New Roman" w:cs="Times New Roman"/>
        <w:b/>
        <w:i/>
        <w:color w:val="FF0000"/>
        <w:sz w:val="28"/>
        <w:szCs w:val="28"/>
      </w:rPr>
    </w:pP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>Федеральный журнал «Звёздочка наша»</w:t>
    </w:r>
  </w:p>
  <w:p w:rsidR="005A2AF2" w:rsidRPr="003A356F" w:rsidRDefault="005A2AF2" w:rsidP="009113A7">
    <w:pPr>
      <w:pStyle w:val="a6"/>
      <w:ind w:right="-284" w:hanging="426"/>
      <w:jc w:val="center"/>
      <w:rPr>
        <w:rFonts w:ascii="Times New Roman" w:hAnsi="Times New Roman" w:cs="Times New Roman"/>
        <w:b/>
        <w:i/>
        <w:color w:val="FF0000"/>
        <w:sz w:val="28"/>
        <w:szCs w:val="28"/>
      </w:rPr>
    </w:pPr>
    <w:r>
      <w:rPr>
        <w:rFonts w:ascii="Times New Roman" w:hAnsi="Times New Roman" w:cs="Times New Roman"/>
        <w:b/>
        <w:i/>
        <w:color w:val="FF0000"/>
        <w:sz w:val="28"/>
        <w:szCs w:val="28"/>
      </w:rPr>
      <w:t>Региональный</w:t>
    </w: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 xml:space="preserve"> конкурс</w:t>
    </w:r>
    <w:r>
      <w:rPr>
        <w:rFonts w:ascii="Times New Roman" w:hAnsi="Times New Roman" w:cs="Times New Roman"/>
        <w:b/>
        <w:i/>
        <w:color w:val="FF0000"/>
        <w:sz w:val="28"/>
        <w:szCs w:val="28"/>
      </w:rPr>
      <w:t xml:space="preserve"> </w:t>
    </w:r>
    <w:r w:rsidR="00A411C6">
      <w:rPr>
        <w:rFonts w:ascii="Times New Roman" w:hAnsi="Times New Roman" w:cs="Times New Roman"/>
        <w:b/>
        <w:i/>
        <w:color w:val="FF0000"/>
        <w:sz w:val="28"/>
        <w:szCs w:val="28"/>
      </w:rPr>
      <w:t>Свердловской</w:t>
    </w:r>
    <w:r>
      <w:rPr>
        <w:rFonts w:ascii="Times New Roman" w:hAnsi="Times New Roman" w:cs="Times New Roman"/>
        <w:b/>
        <w:i/>
        <w:color w:val="FF0000"/>
        <w:sz w:val="28"/>
        <w:szCs w:val="28"/>
      </w:rPr>
      <w:t xml:space="preserve"> области</w:t>
    </w: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 xml:space="preserve"> «</w:t>
    </w:r>
    <w:r w:rsidR="005B2322">
      <w:rPr>
        <w:rFonts w:ascii="Times New Roman" w:hAnsi="Times New Roman" w:cs="Times New Roman"/>
        <w:b/>
        <w:i/>
        <w:color w:val="FF0000"/>
        <w:sz w:val="28"/>
        <w:szCs w:val="28"/>
      </w:rPr>
      <w:t>Свет далёких планет</w:t>
    </w: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>»</w:t>
    </w:r>
  </w:p>
  <w:p w:rsidR="005A2AF2" w:rsidRDefault="005A2AF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1A87"/>
    <w:multiLevelType w:val="hybridMultilevel"/>
    <w:tmpl w:val="E5547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70B5C"/>
    <w:multiLevelType w:val="hybridMultilevel"/>
    <w:tmpl w:val="D558393E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" w15:restartNumberingAfterBreak="0">
    <w:nsid w:val="2A360459"/>
    <w:multiLevelType w:val="hybridMultilevel"/>
    <w:tmpl w:val="E2324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B2705"/>
    <w:multiLevelType w:val="multilevel"/>
    <w:tmpl w:val="623AD988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1E528A"/>
    <w:multiLevelType w:val="hybridMultilevel"/>
    <w:tmpl w:val="18B68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A3319"/>
    <w:multiLevelType w:val="hybridMultilevel"/>
    <w:tmpl w:val="E3DA9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A61EA"/>
    <w:multiLevelType w:val="hybridMultilevel"/>
    <w:tmpl w:val="3DCC4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602F7"/>
    <w:multiLevelType w:val="hybridMultilevel"/>
    <w:tmpl w:val="B8447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F281C"/>
    <w:multiLevelType w:val="hybridMultilevel"/>
    <w:tmpl w:val="0D5CC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43A7F"/>
    <w:multiLevelType w:val="hybridMultilevel"/>
    <w:tmpl w:val="AD622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9283B"/>
    <w:multiLevelType w:val="hybridMultilevel"/>
    <w:tmpl w:val="0AFA5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14CDF"/>
    <w:multiLevelType w:val="hybridMultilevel"/>
    <w:tmpl w:val="A678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62327"/>
    <w:multiLevelType w:val="hybridMultilevel"/>
    <w:tmpl w:val="FF8AD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85A5E"/>
    <w:multiLevelType w:val="hybridMultilevel"/>
    <w:tmpl w:val="DF6C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2292E"/>
    <w:multiLevelType w:val="hybridMultilevel"/>
    <w:tmpl w:val="0EDC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97604"/>
    <w:multiLevelType w:val="hybridMultilevel"/>
    <w:tmpl w:val="B5806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6"/>
  </w:num>
  <w:num w:numId="5">
    <w:abstractNumId w:val="8"/>
  </w:num>
  <w:num w:numId="6">
    <w:abstractNumId w:val="10"/>
  </w:num>
  <w:num w:numId="7">
    <w:abstractNumId w:val="3"/>
  </w:num>
  <w:num w:numId="8">
    <w:abstractNumId w:val="5"/>
  </w:num>
  <w:num w:numId="9">
    <w:abstractNumId w:val="1"/>
  </w:num>
  <w:num w:numId="10">
    <w:abstractNumId w:val="12"/>
  </w:num>
  <w:num w:numId="11">
    <w:abstractNumId w:val="0"/>
  </w:num>
  <w:num w:numId="12">
    <w:abstractNumId w:val="7"/>
  </w:num>
  <w:num w:numId="13">
    <w:abstractNumId w:val="13"/>
  </w:num>
  <w:num w:numId="14">
    <w:abstractNumId w:val="4"/>
  </w:num>
  <w:num w:numId="15">
    <w:abstractNumId w:val="15"/>
  </w:num>
  <w:num w:numId="1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8A"/>
    <w:rsid w:val="000105C2"/>
    <w:rsid w:val="00025CF8"/>
    <w:rsid w:val="00025DB4"/>
    <w:rsid w:val="000264D5"/>
    <w:rsid w:val="00026A81"/>
    <w:rsid w:val="00032333"/>
    <w:rsid w:val="00046C05"/>
    <w:rsid w:val="00047E19"/>
    <w:rsid w:val="00051482"/>
    <w:rsid w:val="000602E4"/>
    <w:rsid w:val="00064B50"/>
    <w:rsid w:val="00064F2A"/>
    <w:rsid w:val="00082E7F"/>
    <w:rsid w:val="0009127A"/>
    <w:rsid w:val="00091A46"/>
    <w:rsid w:val="000A1104"/>
    <w:rsid w:val="000B7828"/>
    <w:rsid w:val="000C42FB"/>
    <w:rsid w:val="000C438B"/>
    <w:rsid w:val="000D01FF"/>
    <w:rsid w:val="000D42BA"/>
    <w:rsid w:val="000D54B1"/>
    <w:rsid w:val="000E16E7"/>
    <w:rsid w:val="000E4C88"/>
    <w:rsid w:val="0010719C"/>
    <w:rsid w:val="0011271D"/>
    <w:rsid w:val="001143ED"/>
    <w:rsid w:val="001171E7"/>
    <w:rsid w:val="00130ED0"/>
    <w:rsid w:val="00131FD1"/>
    <w:rsid w:val="0013365F"/>
    <w:rsid w:val="00135F49"/>
    <w:rsid w:val="001410A8"/>
    <w:rsid w:val="00157416"/>
    <w:rsid w:val="00164136"/>
    <w:rsid w:val="001671F4"/>
    <w:rsid w:val="00170FF4"/>
    <w:rsid w:val="00172423"/>
    <w:rsid w:val="00177CFD"/>
    <w:rsid w:val="00195D53"/>
    <w:rsid w:val="001963C6"/>
    <w:rsid w:val="00196540"/>
    <w:rsid w:val="00197569"/>
    <w:rsid w:val="001A0FE8"/>
    <w:rsid w:val="001A3D31"/>
    <w:rsid w:val="001B65AA"/>
    <w:rsid w:val="001D44B6"/>
    <w:rsid w:val="001E6D67"/>
    <w:rsid w:val="001F3F96"/>
    <w:rsid w:val="00210E28"/>
    <w:rsid w:val="00211A00"/>
    <w:rsid w:val="0022142A"/>
    <w:rsid w:val="0023136C"/>
    <w:rsid w:val="00232FD3"/>
    <w:rsid w:val="0023561A"/>
    <w:rsid w:val="00236AB5"/>
    <w:rsid w:val="002468E2"/>
    <w:rsid w:val="00247CDF"/>
    <w:rsid w:val="00270350"/>
    <w:rsid w:val="002707A4"/>
    <w:rsid w:val="00272F8A"/>
    <w:rsid w:val="0028046E"/>
    <w:rsid w:val="00280C84"/>
    <w:rsid w:val="002872BF"/>
    <w:rsid w:val="002A0D37"/>
    <w:rsid w:val="002A4369"/>
    <w:rsid w:val="002A5187"/>
    <w:rsid w:val="002B0FA3"/>
    <w:rsid w:val="002B393D"/>
    <w:rsid w:val="002B6285"/>
    <w:rsid w:val="002C01BF"/>
    <w:rsid w:val="002C41D7"/>
    <w:rsid w:val="002C5BF7"/>
    <w:rsid w:val="002D26A1"/>
    <w:rsid w:val="002D6662"/>
    <w:rsid w:val="002E0209"/>
    <w:rsid w:val="002E0E14"/>
    <w:rsid w:val="002F7AE9"/>
    <w:rsid w:val="0030687E"/>
    <w:rsid w:val="00323FE4"/>
    <w:rsid w:val="00337B18"/>
    <w:rsid w:val="003442A6"/>
    <w:rsid w:val="003449F1"/>
    <w:rsid w:val="00345671"/>
    <w:rsid w:val="003507C1"/>
    <w:rsid w:val="00352C22"/>
    <w:rsid w:val="00355F8C"/>
    <w:rsid w:val="003615B9"/>
    <w:rsid w:val="00363234"/>
    <w:rsid w:val="00372DF0"/>
    <w:rsid w:val="003735C5"/>
    <w:rsid w:val="00373AFC"/>
    <w:rsid w:val="003740AE"/>
    <w:rsid w:val="0038553E"/>
    <w:rsid w:val="003866AB"/>
    <w:rsid w:val="0039648F"/>
    <w:rsid w:val="003A356F"/>
    <w:rsid w:val="003A42C1"/>
    <w:rsid w:val="003A7096"/>
    <w:rsid w:val="003B384E"/>
    <w:rsid w:val="003B45F7"/>
    <w:rsid w:val="003C1D58"/>
    <w:rsid w:val="003C3575"/>
    <w:rsid w:val="003C5608"/>
    <w:rsid w:val="003C5721"/>
    <w:rsid w:val="003D05DD"/>
    <w:rsid w:val="003D6BC4"/>
    <w:rsid w:val="003E0150"/>
    <w:rsid w:val="003F0DAF"/>
    <w:rsid w:val="003F5DDD"/>
    <w:rsid w:val="00402C62"/>
    <w:rsid w:val="00407001"/>
    <w:rsid w:val="0041088E"/>
    <w:rsid w:val="00412331"/>
    <w:rsid w:val="00413429"/>
    <w:rsid w:val="00415946"/>
    <w:rsid w:val="0042426D"/>
    <w:rsid w:val="00424B4A"/>
    <w:rsid w:val="004335A9"/>
    <w:rsid w:val="00440308"/>
    <w:rsid w:val="0044091C"/>
    <w:rsid w:val="004541F5"/>
    <w:rsid w:val="004602C3"/>
    <w:rsid w:val="0046248B"/>
    <w:rsid w:val="0047140D"/>
    <w:rsid w:val="00477D4F"/>
    <w:rsid w:val="00481124"/>
    <w:rsid w:val="00481254"/>
    <w:rsid w:val="004879E7"/>
    <w:rsid w:val="004A034D"/>
    <w:rsid w:val="004A1B4F"/>
    <w:rsid w:val="004A4520"/>
    <w:rsid w:val="004B6779"/>
    <w:rsid w:val="004C1F20"/>
    <w:rsid w:val="004C496D"/>
    <w:rsid w:val="004D0192"/>
    <w:rsid w:val="004D2DE9"/>
    <w:rsid w:val="004D3F82"/>
    <w:rsid w:val="004D4DFC"/>
    <w:rsid w:val="004D668F"/>
    <w:rsid w:val="004E0D8F"/>
    <w:rsid w:val="004E2DD9"/>
    <w:rsid w:val="004E3D3A"/>
    <w:rsid w:val="004E41F9"/>
    <w:rsid w:val="004F0E7B"/>
    <w:rsid w:val="004F2274"/>
    <w:rsid w:val="00503FC9"/>
    <w:rsid w:val="005165A4"/>
    <w:rsid w:val="005206CC"/>
    <w:rsid w:val="00522B34"/>
    <w:rsid w:val="00526EFF"/>
    <w:rsid w:val="005410C2"/>
    <w:rsid w:val="00543A79"/>
    <w:rsid w:val="005529AE"/>
    <w:rsid w:val="00556CD5"/>
    <w:rsid w:val="00557E23"/>
    <w:rsid w:val="00561413"/>
    <w:rsid w:val="00566506"/>
    <w:rsid w:val="00570687"/>
    <w:rsid w:val="0057532D"/>
    <w:rsid w:val="00582350"/>
    <w:rsid w:val="00596AD8"/>
    <w:rsid w:val="005A1AE9"/>
    <w:rsid w:val="005A2AF2"/>
    <w:rsid w:val="005B2322"/>
    <w:rsid w:val="005B40A4"/>
    <w:rsid w:val="005C637E"/>
    <w:rsid w:val="005D3A36"/>
    <w:rsid w:val="005D747E"/>
    <w:rsid w:val="005E5098"/>
    <w:rsid w:val="005E782E"/>
    <w:rsid w:val="005F0FD5"/>
    <w:rsid w:val="005F4677"/>
    <w:rsid w:val="005F6B21"/>
    <w:rsid w:val="006013F9"/>
    <w:rsid w:val="00603E9D"/>
    <w:rsid w:val="00610EDD"/>
    <w:rsid w:val="00611678"/>
    <w:rsid w:val="00613B97"/>
    <w:rsid w:val="006229E8"/>
    <w:rsid w:val="00623527"/>
    <w:rsid w:val="00625A25"/>
    <w:rsid w:val="006267DF"/>
    <w:rsid w:val="006341D1"/>
    <w:rsid w:val="00644B1E"/>
    <w:rsid w:val="00650567"/>
    <w:rsid w:val="00652312"/>
    <w:rsid w:val="00665F06"/>
    <w:rsid w:val="00667926"/>
    <w:rsid w:val="00670B10"/>
    <w:rsid w:val="006739B0"/>
    <w:rsid w:val="006933E9"/>
    <w:rsid w:val="00693A9A"/>
    <w:rsid w:val="006A2875"/>
    <w:rsid w:val="006D5BC5"/>
    <w:rsid w:val="006E0BE2"/>
    <w:rsid w:val="006E3630"/>
    <w:rsid w:val="006E472F"/>
    <w:rsid w:val="006E7252"/>
    <w:rsid w:val="0070766E"/>
    <w:rsid w:val="00711DFD"/>
    <w:rsid w:val="00724EFD"/>
    <w:rsid w:val="0073133F"/>
    <w:rsid w:val="00732AF3"/>
    <w:rsid w:val="00736BB6"/>
    <w:rsid w:val="0074630B"/>
    <w:rsid w:val="007566D1"/>
    <w:rsid w:val="007601CD"/>
    <w:rsid w:val="00760AE8"/>
    <w:rsid w:val="0076422C"/>
    <w:rsid w:val="00765B8A"/>
    <w:rsid w:val="0077288B"/>
    <w:rsid w:val="00790024"/>
    <w:rsid w:val="00790812"/>
    <w:rsid w:val="00790FAA"/>
    <w:rsid w:val="007A00BC"/>
    <w:rsid w:val="007A0B42"/>
    <w:rsid w:val="007A3D78"/>
    <w:rsid w:val="007C1808"/>
    <w:rsid w:val="007C1E4B"/>
    <w:rsid w:val="007D053F"/>
    <w:rsid w:val="007D4272"/>
    <w:rsid w:val="007E120B"/>
    <w:rsid w:val="007E6B59"/>
    <w:rsid w:val="007E77A8"/>
    <w:rsid w:val="007F0441"/>
    <w:rsid w:val="007F592F"/>
    <w:rsid w:val="008037CF"/>
    <w:rsid w:val="0080393F"/>
    <w:rsid w:val="00804B2B"/>
    <w:rsid w:val="00807A8B"/>
    <w:rsid w:val="008164B3"/>
    <w:rsid w:val="00820422"/>
    <w:rsid w:val="00825223"/>
    <w:rsid w:val="00826443"/>
    <w:rsid w:val="00826573"/>
    <w:rsid w:val="008306CA"/>
    <w:rsid w:val="00833512"/>
    <w:rsid w:val="008377B5"/>
    <w:rsid w:val="0084217D"/>
    <w:rsid w:val="0085038E"/>
    <w:rsid w:val="008534A5"/>
    <w:rsid w:val="00863AE9"/>
    <w:rsid w:val="00871601"/>
    <w:rsid w:val="00876C4D"/>
    <w:rsid w:val="00876CC3"/>
    <w:rsid w:val="008839C0"/>
    <w:rsid w:val="00883F9C"/>
    <w:rsid w:val="00886EB2"/>
    <w:rsid w:val="00893D14"/>
    <w:rsid w:val="00894203"/>
    <w:rsid w:val="00897D97"/>
    <w:rsid w:val="008A1A9A"/>
    <w:rsid w:val="008B0DAB"/>
    <w:rsid w:val="008C2EAD"/>
    <w:rsid w:val="008D0554"/>
    <w:rsid w:val="008D264F"/>
    <w:rsid w:val="008E6EE9"/>
    <w:rsid w:val="008F6A88"/>
    <w:rsid w:val="009001A8"/>
    <w:rsid w:val="009068D3"/>
    <w:rsid w:val="009113A7"/>
    <w:rsid w:val="009121F7"/>
    <w:rsid w:val="00913352"/>
    <w:rsid w:val="00915B8D"/>
    <w:rsid w:val="0092148F"/>
    <w:rsid w:val="00921A88"/>
    <w:rsid w:val="00924D8C"/>
    <w:rsid w:val="009331E7"/>
    <w:rsid w:val="009470C9"/>
    <w:rsid w:val="009474B9"/>
    <w:rsid w:val="009774B3"/>
    <w:rsid w:val="00980276"/>
    <w:rsid w:val="00980775"/>
    <w:rsid w:val="009822E4"/>
    <w:rsid w:val="009824B4"/>
    <w:rsid w:val="009A067E"/>
    <w:rsid w:val="009A50F2"/>
    <w:rsid w:val="009B1506"/>
    <w:rsid w:val="009B1DA1"/>
    <w:rsid w:val="009B4A53"/>
    <w:rsid w:val="009B4F53"/>
    <w:rsid w:val="009D2BFC"/>
    <w:rsid w:val="009E0911"/>
    <w:rsid w:val="009E32C1"/>
    <w:rsid w:val="009E7C1E"/>
    <w:rsid w:val="009F2648"/>
    <w:rsid w:val="009F6B76"/>
    <w:rsid w:val="00A036A4"/>
    <w:rsid w:val="00A10BB1"/>
    <w:rsid w:val="00A10EFA"/>
    <w:rsid w:val="00A12570"/>
    <w:rsid w:val="00A13F97"/>
    <w:rsid w:val="00A3052C"/>
    <w:rsid w:val="00A305CC"/>
    <w:rsid w:val="00A325C4"/>
    <w:rsid w:val="00A374E2"/>
    <w:rsid w:val="00A411C6"/>
    <w:rsid w:val="00A421A3"/>
    <w:rsid w:val="00A4426E"/>
    <w:rsid w:val="00A52BE9"/>
    <w:rsid w:val="00A57B07"/>
    <w:rsid w:val="00A62C04"/>
    <w:rsid w:val="00A67FE0"/>
    <w:rsid w:val="00A72DB6"/>
    <w:rsid w:val="00A7601A"/>
    <w:rsid w:val="00A853C2"/>
    <w:rsid w:val="00A87F9E"/>
    <w:rsid w:val="00A93F83"/>
    <w:rsid w:val="00AB34D0"/>
    <w:rsid w:val="00AB5186"/>
    <w:rsid w:val="00AB6A55"/>
    <w:rsid w:val="00AC231F"/>
    <w:rsid w:val="00AC5220"/>
    <w:rsid w:val="00AC6330"/>
    <w:rsid w:val="00AC7405"/>
    <w:rsid w:val="00AD60FC"/>
    <w:rsid w:val="00AD67C2"/>
    <w:rsid w:val="00AE0347"/>
    <w:rsid w:val="00AE5E50"/>
    <w:rsid w:val="00AE72BF"/>
    <w:rsid w:val="00AF1655"/>
    <w:rsid w:val="00AF72E3"/>
    <w:rsid w:val="00B069DE"/>
    <w:rsid w:val="00B07B03"/>
    <w:rsid w:val="00B10D0F"/>
    <w:rsid w:val="00B2526E"/>
    <w:rsid w:val="00B27679"/>
    <w:rsid w:val="00B36F00"/>
    <w:rsid w:val="00B461B9"/>
    <w:rsid w:val="00B6300D"/>
    <w:rsid w:val="00B666B4"/>
    <w:rsid w:val="00B67856"/>
    <w:rsid w:val="00B733DA"/>
    <w:rsid w:val="00B760F6"/>
    <w:rsid w:val="00B81B73"/>
    <w:rsid w:val="00B82C7C"/>
    <w:rsid w:val="00B97776"/>
    <w:rsid w:val="00BA1169"/>
    <w:rsid w:val="00BA1DA4"/>
    <w:rsid w:val="00BA32AC"/>
    <w:rsid w:val="00BA3E50"/>
    <w:rsid w:val="00BA4118"/>
    <w:rsid w:val="00BA4C75"/>
    <w:rsid w:val="00BA7F3F"/>
    <w:rsid w:val="00BB00A6"/>
    <w:rsid w:val="00BC7530"/>
    <w:rsid w:val="00BD7502"/>
    <w:rsid w:val="00BE3D39"/>
    <w:rsid w:val="00BE3ED2"/>
    <w:rsid w:val="00BE5BC7"/>
    <w:rsid w:val="00C055D4"/>
    <w:rsid w:val="00C143CD"/>
    <w:rsid w:val="00C179DA"/>
    <w:rsid w:val="00C2496A"/>
    <w:rsid w:val="00C24C36"/>
    <w:rsid w:val="00C24D3D"/>
    <w:rsid w:val="00C25CC8"/>
    <w:rsid w:val="00C26335"/>
    <w:rsid w:val="00C322CC"/>
    <w:rsid w:val="00C42709"/>
    <w:rsid w:val="00C5100C"/>
    <w:rsid w:val="00C51185"/>
    <w:rsid w:val="00C5159B"/>
    <w:rsid w:val="00C5229D"/>
    <w:rsid w:val="00C53CA1"/>
    <w:rsid w:val="00C64880"/>
    <w:rsid w:val="00C71DD2"/>
    <w:rsid w:val="00C81BEC"/>
    <w:rsid w:val="00C92853"/>
    <w:rsid w:val="00CA241A"/>
    <w:rsid w:val="00CA349B"/>
    <w:rsid w:val="00CA37E4"/>
    <w:rsid w:val="00CA7E22"/>
    <w:rsid w:val="00CB0E3B"/>
    <w:rsid w:val="00CB6C0C"/>
    <w:rsid w:val="00CC70EB"/>
    <w:rsid w:val="00CD49D9"/>
    <w:rsid w:val="00CD5A1A"/>
    <w:rsid w:val="00CE11DF"/>
    <w:rsid w:val="00CE4FC1"/>
    <w:rsid w:val="00CE582C"/>
    <w:rsid w:val="00CF02A0"/>
    <w:rsid w:val="00CF1EAD"/>
    <w:rsid w:val="00CF208D"/>
    <w:rsid w:val="00CF2263"/>
    <w:rsid w:val="00CF476F"/>
    <w:rsid w:val="00D00267"/>
    <w:rsid w:val="00D02208"/>
    <w:rsid w:val="00D038B5"/>
    <w:rsid w:val="00D03EA1"/>
    <w:rsid w:val="00D10507"/>
    <w:rsid w:val="00D11D8B"/>
    <w:rsid w:val="00D26C0B"/>
    <w:rsid w:val="00D27137"/>
    <w:rsid w:val="00D36D64"/>
    <w:rsid w:val="00D37E1A"/>
    <w:rsid w:val="00D45A8C"/>
    <w:rsid w:val="00D50E57"/>
    <w:rsid w:val="00D519F7"/>
    <w:rsid w:val="00D555E7"/>
    <w:rsid w:val="00D7272C"/>
    <w:rsid w:val="00D75B75"/>
    <w:rsid w:val="00D80ABC"/>
    <w:rsid w:val="00D83DAB"/>
    <w:rsid w:val="00D850D3"/>
    <w:rsid w:val="00D87AF5"/>
    <w:rsid w:val="00D946C2"/>
    <w:rsid w:val="00D958F8"/>
    <w:rsid w:val="00D95EC1"/>
    <w:rsid w:val="00DA22EA"/>
    <w:rsid w:val="00DB663D"/>
    <w:rsid w:val="00DB7DA5"/>
    <w:rsid w:val="00DC0346"/>
    <w:rsid w:val="00DC2152"/>
    <w:rsid w:val="00DC3CF6"/>
    <w:rsid w:val="00DC5969"/>
    <w:rsid w:val="00DC5F1A"/>
    <w:rsid w:val="00DD0550"/>
    <w:rsid w:val="00DD0F99"/>
    <w:rsid w:val="00DD20FE"/>
    <w:rsid w:val="00DD569B"/>
    <w:rsid w:val="00DE0687"/>
    <w:rsid w:val="00DF22F5"/>
    <w:rsid w:val="00DF3B8C"/>
    <w:rsid w:val="00DF7617"/>
    <w:rsid w:val="00E00931"/>
    <w:rsid w:val="00E03431"/>
    <w:rsid w:val="00E2010A"/>
    <w:rsid w:val="00E30B0A"/>
    <w:rsid w:val="00E3232B"/>
    <w:rsid w:val="00E432DF"/>
    <w:rsid w:val="00E51D50"/>
    <w:rsid w:val="00E51F89"/>
    <w:rsid w:val="00E52549"/>
    <w:rsid w:val="00E53213"/>
    <w:rsid w:val="00E542B2"/>
    <w:rsid w:val="00E54551"/>
    <w:rsid w:val="00E54EAF"/>
    <w:rsid w:val="00E63A6E"/>
    <w:rsid w:val="00E6453C"/>
    <w:rsid w:val="00E70B1B"/>
    <w:rsid w:val="00E77E38"/>
    <w:rsid w:val="00E803CA"/>
    <w:rsid w:val="00E81F66"/>
    <w:rsid w:val="00E85C1F"/>
    <w:rsid w:val="00E9770C"/>
    <w:rsid w:val="00EA4617"/>
    <w:rsid w:val="00EB42C4"/>
    <w:rsid w:val="00EC6709"/>
    <w:rsid w:val="00ED4652"/>
    <w:rsid w:val="00ED60CB"/>
    <w:rsid w:val="00ED7B1B"/>
    <w:rsid w:val="00EE0401"/>
    <w:rsid w:val="00EE2E60"/>
    <w:rsid w:val="00EE37B3"/>
    <w:rsid w:val="00EF1363"/>
    <w:rsid w:val="00EF48FD"/>
    <w:rsid w:val="00F037CB"/>
    <w:rsid w:val="00F048D1"/>
    <w:rsid w:val="00F11972"/>
    <w:rsid w:val="00F2580A"/>
    <w:rsid w:val="00F2592B"/>
    <w:rsid w:val="00F26665"/>
    <w:rsid w:val="00F37623"/>
    <w:rsid w:val="00F450EA"/>
    <w:rsid w:val="00F45361"/>
    <w:rsid w:val="00F50AF2"/>
    <w:rsid w:val="00F52BBA"/>
    <w:rsid w:val="00F62671"/>
    <w:rsid w:val="00F62DAC"/>
    <w:rsid w:val="00F6412F"/>
    <w:rsid w:val="00F70550"/>
    <w:rsid w:val="00F708F9"/>
    <w:rsid w:val="00F71A75"/>
    <w:rsid w:val="00F73E18"/>
    <w:rsid w:val="00F800AD"/>
    <w:rsid w:val="00F80FE9"/>
    <w:rsid w:val="00F83603"/>
    <w:rsid w:val="00F851AD"/>
    <w:rsid w:val="00F86F3C"/>
    <w:rsid w:val="00F96087"/>
    <w:rsid w:val="00F977F0"/>
    <w:rsid w:val="00FA581D"/>
    <w:rsid w:val="00FD1102"/>
    <w:rsid w:val="00FD2892"/>
    <w:rsid w:val="00FD6D7D"/>
    <w:rsid w:val="00FE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1F73A39"/>
  <w15:chartTrackingRefBased/>
  <w15:docId w15:val="{A88304BF-3816-4A51-AE58-20BA70FA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62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2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B6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824B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306C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6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300D"/>
  </w:style>
  <w:style w:type="paragraph" w:styleId="a8">
    <w:name w:val="footer"/>
    <w:basedOn w:val="a"/>
    <w:link w:val="a9"/>
    <w:uiPriority w:val="99"/>
    <w:unhideWhenUsed/>
    <w:rsid w:val="00B6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300D"/>
  </w:style>
  <w:style w:type="paragraph" w:customStyle="1" w:styleId="msonormalmrcssattr">
    <w:name w:val="msonormal_mr_css_attr"/>
    <w:basedOn w:val="a"/>
    <w:rsid w:val="00E5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6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B62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6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Emphasis"/>
    <w:basedOn w:val="a0"/>
    <w:uiPriority w:val="20"/>
    <w:qFormat/>
    <w:rsid w:val="002B6285"/>
    <w:rPr>
      <w:i/>
      <w:iCs/>
    </w:rPr>
  </w:style>
  <w:style w:type="character" w:customStyle="1" w:styleId="wb-stl-highlight">
    <w:name w:val="wb-stl-highlight"/>
    <w:basedOn w:val="a0"/>
    <w:rsid w:val="0039648F"/>
  </w:style>
  <w:style w:type="character" w:styleId="ab">
    <w:name w:val="Strong"/>
    <w:basedOn w:val="a0"/>
    <w:uiPriority w:val="22"/>
    <w:qFormat/>
    <w:rsid w:val="00C5100C"/>
    <w:rPr>
      <w:b/>
      <w:bCs/>
    </w:rPr>
  </w:style>
  <w:style w:type="paragraph" w:customStyle="1" w:styleId="c5">
    <w:name w:val="c5"/>
    <w:basedOn w:val="a"/>
    <w:rsid w:val="00F3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37623"/>
  </w:style>
  <w:style w:type="paragraph" w:styleId="ac">
    <w:name w:val="Normal (Web)"/>
    <w:basedOn w:val="a"/>
    <w:uiPriority w:val="99"/>
    <w:semiHidden/>
    <w:unhideWhenUsed/>
    <w:rsid w:val="005A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1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DA45C-7584-4179-8CE7-57FBC6140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9463</Words>
  <Characters>53944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Александр</cp:lastModifiedBy>
  <cp:revision>3</cp:revision>
  <cp:lastPrinted>2025-04-15T04:56:00Z</cp:lastPrinted>
  <dcterms:created xsi:type="dcterms:W3CDTF">2025-04-15T04:58:00Z</dcterms:created>
  <dcterms:modified xsi:type="dcterms:W3CDTF">2025-04-15T04:59:00Z</dcterms:modified>
</cp:coreProperties>
</file>